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23CA" w14:textId="77777777" w:rsidR="000F6481" w:rsidRPr="00641F5F" w:rsidRDefault="000F6481" w:rsidP="000F6481">
      <w:pPr>
        <w:tabs>
          <w:tab w:val="left" w:pos="2760"/>
          <w:tab w:val="center" w:pos="4677"/>
        </w:tabs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4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вскрытия </w:t>
      </w:r>
    </w:p>
    <w:p w14:paraId="78B5D099" w14:textId="77777777" w:rsidR="000F6481" w:rsidRPr="00641F5F" w:rsidRDefault="000F6481" w:rsidP="000F64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конвертов с тендерными заявками, представленными потенциальными поставщиками </w:t>
      </w:r>
    </w:p>
    <w:p w14:paraId="72108413" w14:textId="3059556E" w:rsidR="000F6481" w:rsidRPr="00641F5F" w:rsidRDefault="000F6481" w:rsidP="000F64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тендере по закупку лекарственных средств и медицинских изделий на 202</w:t>
      </w:r>
      <w:r w:rsidR="00D178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</w:t>
      </w:r>
    </w:p>
    <w:p w14:paraId="7EA7CEE6" w14:textId="77777777" w:rsidR="000F6481" w:rsidRPr="00641F5F" w:rsidRDefault="000F6481" w:rsidP="000F6481">
      <w:pPr>
        <w:rPr>
          <w:rFonts w:ascii="Times New Roman" w:hAnsi="Times New Roman" w:cs="Times New Roman"/>
          <w:sz w:val="24"/>
          <w:szCs w:val="24"/>
        </w:rPr>
      </w:pPr>
    </w:p>
    <w:p w14:paraId="06B95375" w14:textId="77777777" w:rsidR="000F6481" w:rsidRPr="00641F5F" w:rsidRDefault="000F6481" w:rsidP="000F6481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41F5F"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 w:rsidRPr="00641F5F">
        <w:rPr>
          <w:rFonts w:ascii="Times New Roman" w:hAnsi="Times New Roman" w:cs="Times New Roman"/>
          <w:sz w:val="24"/>
          <w:szCs w:val="24"/>
        </w:rPr>
        <w:t>тендера:  КГП</w:t>
      </w:r>
      <w:proofErr w:type="gramEnd"/>
      <w:r w:rsidRPr="00641F5F">
        <w:rPr>
          <w:rFonts w:ascii="Times New Roman" w:hAnsi="Times New Roman" w:cs="Times New Roman"/>
          <w:sz w:val="24"/>
          <w:szCs w:val="24"/>
        </w:rPr>
        <w:t xml:space="preserve"> на ПХВ «Индерская РБ» </w:t>
      </w:r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Здравоохранения Атырауской области</w:t>
      </w:r>
      <w:r w:rsidRPr="0064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РК, Атырауская область, Индерский район, п </w:t>
      </w:r>
      <w:proofErr w:type="spellStart"/>
      <w:r w:rsidRPr="00641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Индербор</w:t>
      </w:r>
      <w:proofErr w:type="spellEnd"/>
      <w:r w:rsidRPr="00641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 Ж</w:t>
      </w:r>
      <w:r w:rsidRPr="00641F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41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Кенжетаев,3</w:t>
      </w:r>
    </w:p>
    <w:p w14:paraId="0EC35366" w14:textId="6B19F6ED" w:rsidR="000F6481" w:rsidRPr="00641F5F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 Индербор</w:t>
      </w:r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1</w:t>
      </w:r>
      <w:r w:rsidR="00A248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8</w:t>
      </w:r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248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248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</w:p>
    <w:p w14:paraId="766323C1" w14:textId="77777777" w:rsidR="000F6481" w:rsidRPr="00641F5F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5F89B0" w14:textId="77777777" w:rsidR="000F6481" w:rsidRPr="00641F5F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Тендерная комиссия в составе: </w:t>
      </w:r>
    </w:p>
    <w:p w14:paraId="70321866" w14:textId="3AB685A5" w:rsidR="000F6481" w:rsidRPr="00641F5F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gramStart"/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 </w:t>
      </w:r>
      <w:r w:rsidR="00A2488E"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A2488E"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88E"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</w:t>
      </w:r>
      <w:r w:rsidR="00A2488E"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="00A2488E"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ікова</w:t>
      </w:r>
    </w:p>
    <w:p w14:paraId="4CDEFDBC" w14:textId="393C8FF2" w:rsidR="000F6481" w:rsidRPr="00641F5F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 _</w:t>
      </w:r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="00A2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Ермуханова</w:t>
      </w:r>
      <w:proofErr w:type="spellEnd"/>
      <w:r w:rsidR="00A24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B8F8BB" w14:textId="77777777" w:rsidR="000F6481" w:rsidRPr="00641F5F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 Марданова </w:t>
      </w:r>
    </w:p>
    <w:p w14:paraId="502AD2D5" w14:textId="7F30EEAC" w:rsidR="000F6481" w:rsidRPr="00641F5F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A248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 Асылбекова</w:t>
      </w:r>
    </w:p>
    <w:p w14:paraId="15E7185D" w14:textId="77777777" w:rsidR="000F6481" w:rsidRPr="00641F5F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Г Баймуханова</w:t>
      </w:r>
    </w:p>
    <w:p w14:paraId="051A806F" w14:textId="31FA601C" w:rsidR="000F6481" w:rsidRPr="00641F5F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proofErr w:type="gramStart"/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комиссии: </w:t>
      </w:r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</w:t>
      </w:r>
      <w:proofErr w:type="gramEnd"/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Аскарова </w:t>
      </w:r>
    </w:p>
    <w:p w14:paraId="64BDE66F" w14:textId="77777777" w:rsidR="000F6481" w:rsidRPr="00641F5F" w:rsidRDefault="000F6481" w:rsidP="000F648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на участие в тендере представили следующие потенциальные поставщики: </w:t>
      </w:r>
    </w:p>
    <w:p w14:paraId="643E0E6F" w14:textId="03C522C0" w:rsidR="000F6481" w:rsidRPr="00641F5F" w:rsidRDefault="000F6481" w:rsidP="000F648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41F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ТОО «</w:t>
      </w:r>
      <w:r w:rsidR="00A24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Батыс Темирлан Фарм +</w:t>
      </w:r>
      <w:r w:rsidRPr="00641F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14:paraId="3BBC978F" w14:textId="77777777" w:rsidR="000F6481" w:rsidRPr="00641F5F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-ТОО «МЕДФАРМИМПОРТ» </w:t>
      </w:r>
    </w:p>
    <w:p w14:paraId="4D0F1D9E" w14:textId="4474C59E" w:rsidR="000F6481" w:rsidRPr="00641F5F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-ТОО «</w:t>
      </w:r>
      <w:proofErr w:type="gramStart"/>
      <w:r w:rsidR="00A248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ДиАКиТ</w:t>
      </w:r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F1830E" w14:textId="77777777" w:rsidR="000F6481" w:rsidRPr="00641F5F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2. Заявку на участие в тендере представили в установленные сроки, до истечения окончательного срока следующие поставщики: </w:t>
      </w:r>
    </w:p>
    <w:tbl>
      <w:tblPr>
        <w:tblW w:w="109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9"/>
        <w:gridCol w:w="3156"/>
        <w:gridCol w:w="2410"/>
        <w:gridCol w:w="2329"/>
        <w:gridCol w:w="2351"/>
      </w:tblGrid>
      <w:tr w:rsidR="000F6481" w:rsidRPr="00641F5F" w14:paraId="5C6B0842" w14:textId="77777777" w:rsidTr="004C491C">
        <w:trPr>
          <w:trHeight w:val="127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D9610" w14:textId="77777777" w:rsidR="000F6481" w:rsidRPr="00641F5F" w:rsidRDefault="000F6481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2C5D2" w14:textId="77777777" w:rsidR="000F6481" w:rsidRPr="00641F5F" w:rsidRDefault="000F6481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BD33E" w14:textId="77777777" w:rsidR="000F6481" w:rsidRPr="00641F5F" w:rsidRDefault="000F6481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hAnsi="Times New Roman" w:cs="Times New Roman"/>
                <w:b/>
                <w:sz w:val="20"/>
                <w:szCs w:val="20"/>
              </w:rPr>
              <w:t>Адрес, контакты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3D613" w14:textId="77777777" w:rsidR="000F6481" w:rsidRPr="00641F5F" w:rsidRDefault="000F6481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hAnsi="Times New Roman" w:cs="Times New Roman"/>
                <w:b/>
                <w:sz w:val="20"/>
                <w:szCs w:val="20"/>
              </w:rPr>
              <w:t>Время регистрации конверта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88DF6" w14:textId="77777777" w:rsidR="000F6481" w:rsidRPr="00641F5F" w:rsidRDefault="000F6481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hAnsi="Times New Roman" w:cs="Times New Roman"/>
                <w:b/>
                <w:sz w:val="20"/>
                <w:szCs w:val="20"/>
              </w:rPr>
              <w:t>Дата регистрации конверта с тендерными заявками</w:t>
            </w:r>
          </w:p>
        </w:tc>
      </w:tr>
      <w:tr w:rsidR="006F2E1E" w:rsidRPr="00641F5F" w14:paraId="24FE2826" w14:textId="77777777" w:rsidTr="004601C1">
        <w:trPr>
          <w:trHeight w:val="6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8A96A" w14:textId="77777777" w:rsidR="006F2E1E" w:rsidRPr="00641F5F" w:rsidRDefault="006F2E1E" w:rsidP="006F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CE5B9" w14:textId="0986B3FB" w:rsidR="006F2E1E" w:rsidRPr="00641F5F" w:rsidRDefault="006F2E1E" w:rsidP="006F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Темирлан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Фарм+</w:t>
            </w: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5CA6B" w14:textId="6EB5515E" w:rsidR="006F2E1E" w:rsidRPr="00641F5F" w:rsidRDefault="006F2E1E" w:rsidP="006F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 Уральск ул Жукова дом 2 н п 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32709" w14:textId="4ADFDEA8" w:rsidR="006F2E1E" w:rsidRPr="00641F5F" w:rsidRDefault="006F2E1E" w:rsidP="006F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15:43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70C92" w14:textId="77777777" w:rsidR="006F2E1E" w:rsidRDefault="006F2E1E" w:rsidP="006F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49F5B0" w14:textId="77777777" w:rsidR="006F2E1E" w:rsidRDefault="006F2E1E" w:rsidP="006F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FD7F00" w14:textId="652193A3" w:rsidR="006F2E1E" w:rsidRPr="00641F5F" w:rsidRDefault="006F2E1E" w:rsidP="006F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F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41F5F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41F5F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F2E1E" w:rsidRPr="00641F5F" w14:paraId="3D1F6A92" w14:textId="77777777" w:rsidTr="004C491C">
        <w:trPr>
          <w:trHeight w:val="6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CA692" w14:textId="06EA62F9" w:rsidR="006F2E1E" w:rsidRPr="00641F5F" w:rsidRDefault="006F2E1E" w:rsidP="006F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F2D5E" w14:textId="5DD24767" w:rsidR="006F2E1E" w:rsidRPr="00641F5F" w:rsidRDefault="006F2E1E" w:rsidP="006F2E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ТОО Медфарм импорт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C5295" w14:textId="086A5D25" w:rsidR="006F2E1E" w:rsidRPr="00641F5F" w:rsidRDefault="006F2E1E" w:rsidP="006F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1F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 Атырау мкр Курсай проезд ,3 дом2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8D306" w14:textId="52901606" w:rsidR="006F2E1E" w:rsidRPr="00641F5F" w:rsidRDefault="006F2E1E" w:rsidP="006F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17:44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49685" w14:textId="6E227049" w:rsidR="006F2E1E" w:rsidRPr="00641F5F" w:rsidRDefault="006F2E1E" w:rsidP="006F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16.04.2024</w:t>
            </w:r>
          </w:p>
        </w:tc>
      </w:tr>
      <w:tr w:rsidR="006F2E1E" w:rsidRPr="00641F5F" w14:paraId="0A3B77A9" w14:textId="77777777" w:rsidTr="00056A4E">
        <w:trPr>
          <w:trHeight w:val="127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0193E" w14:textId="77777777" w:rsidR="006F2E1E" w:rsidRPr="00641F5F" w:rsidRDefault="006F2E1E" w:rsidP="006F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3F07E" w14:textId="77777777" w:rsidR="006F2E1E" w:rsidRPr="00641F5F" w:rsidRDefault="006F2E1E" w:rsidP="006F2E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ТОО «ДиАКит»</w:t>
            </w:r>
          </w:p>
          <w:p w14:paraId="5B8B5252" w14:textId="0CA6FF82" w:rsidR="006F2E1E" w:rsidRPr="00641F5F" w:rsidRDefault="006F2E1E" w:rsidP="006F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1F127" w14:textId="4ECDB61D" w:rsidR="006F2E1E" w:rsidRPr="00641F5F" w:rsidRDefault="006F2E1E" w:rsidP="006F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41F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 Караганда район А Бокейхан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D2516" w14:textId="1810CA4D" w:rsidR="006F2E1E" w:rsidRPr="00641F5F" w:rsidRDefault="006F2E1E" w:rsidP="006F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18:06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AA07C" w14:textId="6F38C385" w:rsidR="006F2E1E" w:rsidRPr="00641F5F" w:rsidRDefault="006F2E1E" w:rsidP="006F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16.04.2024</w:t>
            </w:r>
          </w:p>
        </w:tc>
      </w:tr>
    </w:tbl>
    <w:p w14:paraId="02ED3696" w14:textId="77777777" w:rsidR="000F6481" w:rsidRPr="00641F5F" w:rsidRDefault="000F6481" w:rsidP="000F648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153C393" w14:textId="77777777" w:rsidR="000F6481" w:rsidRPr="00641F5F" w:rsidRDefault="000F6481" w:rsidP="000F6481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чем имеются соответствующие записи в «Журнале регистрации поступивших тендерных заявок от потенциальных поставщиков». </w:t>
      </w:r>
    </w:p>
    <w:p w14:paraId="6582C940" w14:textId="77777777" w:rsidR="000F6481" w:rsidRPr="00641F5F" w:rsidRDefault="000F6481" w:rsidP="000F648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641F5F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Заявки на участие в тендере следующих потенциальных поставщиков, представивших заявки на участие в тендере после истечения окончательного срока представления заявок на участие в тендере – </w:t>
      </w:r>
      <w:r w:rsidRPr="00641F5F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отсутствуют.</w:t>
      </w:r>
    </w:p>
    <w:p w14:paraId="656F8DD7" w14:textId="0C78CE62" w:rsidR="000F6481" w:rsidRPr="00641F5F" w:rsidRDefault="000F6481" w:rsidP="000F6481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Опись документов, прилагаемых потенциальными поставщиками к заявке на участие в тендере по закупу лекарственных средств и медицинских изделий на </w:t>
      </w:r>
      <w:proofErr w:type="spellStart"/>
      <w:r w:rsidRPr="00641F5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spellEnd"/>
      <w:r w:rsidRPr="00641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6F2E1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641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год, которые оглашены всем присутствующим при вскрытии заявок на участие в тендере.</w:t>
      </w:r>
    </w:p>
    <w:p w14:paraId="03A15909" w14:textId="77777777" w:rsidR="000F6481" w:rsidRPr="00641F5F" w:rsidRDefault="000F6481" w:rsidP="000F648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10D253" w14:textId="11DEC5FB" w:rsidR="000F6481" w:rsidRPr="000F6481" w:rsidRDefault="000F6481" w:rsidP="000F6481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641F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</w:t>
      </w:r>
      <w:proofErr w:type="gramStart"/>
      <w:r w:rsidRPr="00641F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вскрыты</w:t>
      </w:r>
      <w:proofErr w:type="gramEnd"/>
      <w:r w:rsidRPr="00641F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они содержат:</w:t>
      </w:r>
    </w:p>
    <w:p w14:paraId="2E417B76" w14:textId="77777777" w:rsidR="000F6481" w:rsidRPr="00641F5F" w:rsidRDefault="000F6481" w:rsidP="000F6481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1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ТОО «МЕДФАРМИМПОРТ» </w:t>
      </w:r>
    </w:p>
    <w:tbl>
      <w:tblPr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2836"/>
        <w:gridCol w:w="2978"/>
        <w:gridCol w:w="3404"/>
        <w:gridCol w:w="2552"/>
        <w:gridCol w:w="2128"/>
        <w:gridCol w:w="992"/>
      </w:tblGrid>
      <w:tr w:rsidR="000F6481" w:rsidRPr="00641F5F" w14:paraId="79FAD1C0" w14:textId="77777777" w:rsidTr="004C491C">
        <w:trPr>
          <w:trHeight w:val="1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1D55" w14:textId="77777777" w:rsidR="000F6481" w:rsidRPr="00641F5F" w:rsidRDefault="000F6481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19F2" w14:textId="77777777" w:rsidR="000F6481" w:rsidRPr="00641F5F" w:rsidRDefault="000F6481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517A" w14:textId="77777777" w:rsidR="000F6481" w:rsidRPr="00641F5F" w:rsidRDefault="000F6481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72C3" w14:textId="77777777" w:rsidR="000F6481" w:rsidRPr="00641F5F" w:rsidRDefault="000F6481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7A95" w14:textId="77777777" w:rsidR="000F6481" w:rsidRPr="00641F5F" w:rsidRDefault="000F6481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Кем подписан документ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8B81" w14:textId="77777777" w:rsidR="000F6481" w:rsidRPr="00641F5F" w:rsidRDefault="000F6481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Оригинал, Копия</w:t>
            </w:r>
            <w:proofErr w:type="gramStart"/>
            <w:r w:rsidRPr="00641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Нотариально</w:t>
            </w:r>
            <w:proofErr w:type="gramEnd"/>
            <w:r w:rsidRPr="00641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засвидетельствованная копия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CADA" w14:textId="77777777" w:rsidR="000F6481" w:rsidRPr="00641F5F" w:rsidRDefault="000F6481" w:rsidP="004C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стр.</w:t>
            </w:r>
          </w:p>
        </w:tc>
      </w:tr>
      <w:tr w:rsidR="00573995" w:rsidRPr="00641F5F" w14:paraId="334D8B04" w14:textId="77777777" w:rsidTr="004C491C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BAAC" w14:textId="77777777" w:rsidR="00573995" w:rsidRPr="00641F5F" w:rsidRDefault="00573995" w:rsidP="0057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1F25" w14:textId="127D2E14" w:rsidR="00573995" w:rsidRPr="00641F5F" w:rsidRDefault="00573995" w:rsidP="0057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Заявка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8CEE" w14:textId="06D86391" w:rsidR="00573995" w:rsidRPr="00641F5F" w:rsidRDefault="00573995" w:rsidP="00573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15.04.2024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7308" w14:textId="134F5F0A" w:rsidR="00573995" w:rsidRPr="00641F5F" w:rsidRDefault="00573995" w:rsidP="0057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Заявка на участие в тендере от ТОО «МЕДФАРМИМПОРТ»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DB64" w14:textId="2DA208F5" w:rsidR="00573995" w:rsidRPr="00641F5F" w:rsidRDefault="00573995" w:rsidP="0057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Директор ТОО «МЕДФАРМИМПОРТ» </w:t>
            </w:r>
            <w:proofErr w:type="spellStart"/>
            <w:r>
              <w:rPr>
                <w:color w:val="000000"/>
                <w:sz w:val="16"/>
                <w:szCs w:val="16"/>
              </w:rPr>
              <w:t>Кулбаев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Т.А.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4ADF" w14:textId="43166EFF" w:rsidR="00573995" w:rsidRPr="00641F5F" w:rsidRDefault="00573995" w:rsidP="0057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Оригинал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001AF" w14:textId="5D09BD12" w:rsidR="00573995" w:rsidRPr="00641F5F" w:rsidRDefault="00573995" w:rsidP="0057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1-14</w:t>
            </w:r>
          </w:p>
        </w:tc>
      </w:tr>
      <w:tr w:rsidR="00573995" w:rsidRPr="00641F5F" w14:paraId="5269AAE7" w14:textId="77777777" w:rsidTr="004C491C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D66B" w14:textId="77777777" w:rsidR="00573995" w:rsidRPr="00641F5F" w:rsidRDefault="00573995" w:rsidP="0057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A907" w14:textId="01949AF0" w:rsidR="00573995" w:rsidRPr="00641F5F" w:rsidRDefault="00573995" w:rsidP="0057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Гарантийное письмо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496F" w14:textId="0C1BF234" w:rsidR="00573995" w:rsidRPr="00641F5F" w:rsidRDefault="00573995" w:rsidP="0057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15.04.2024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03A4" w14:textId="30DE0D2A" w:rsidR="00573995" w:rsidRPr="00641F5F" w:rsidRDefault="00573995" w:rsidP="0057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Гарантийное письмо ТОО «МЕДФАРМИМПОРТ» о </w:t>
            </w:r>
            <w:proofErr w:type="spellStart"/>
            <w:r>
              <w:rPr>
                <w:color w:val="000000"/>
                <w:sz w:val="16"/>
                <w:szCs w:val="16"/>
              </w:rPr>
              <w:t>соответсвии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квалификационным требованиям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55A9" w14:textId="44D9ABC7" w:rsidR="00573995" w:rsidRPr="00641F5F" w:rsidRDefault="00573995" w:rsidP="0057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Директор ТОО «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МЕДФАРМИМПОРТ»Кулбаев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Т.А.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1F3E" w14:textId="266EA6F5" w:rsidR="00573995" w:rsidRPr="00641F5F" w:rsidRDefault="00573995" w:rsidP="0057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Оригинал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16843" w14:textId="0ACF8641" w:rsidR="00573995" w:rsidRPr="00641F5F" w:rsidRDefault="00573995" w:rsidP="0057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15-16</w:t>
            </w:r>
          </w:p>
        </w:tc>
      </w:tr>
      <w:tr w:rsidR="00573995" w:rsidRPr="00641F5F" w14:paraId="3B999ACB" w14:textId="77777777" w:rsidTr="004C491C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5495" w14:textId="77777777" w:rsidR="00573995" w:rsidRPr="00641F5F" w:rsidRDefault="00573995" w:rsidP="0057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AADA" w14:textId="73968A21" w:rsidR="00573995" w:rsidRPr="00641F5F" w:rsidRDefault="00573995" w:rsidP="0057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Лицензия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350D" w14:textId="731B4A41" w:rsidR="00573995" w:rsidRPr="00641F5F" w:rsidRDefault="00573995" w:rsidP="0057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№010 от 29.03.2021г.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14FA" w14:textId="0EA8A562" w:rsidR="00573995" w:rsidRPr="00641F5F" w:rsidRDefault="00573995" w:rsidP="0057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Лицензия на фармацевтическую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B22F" w14:textId="247F0E79" w:rsidR="00573995" w:rsidRPr="00641F5F" w:rsidRDefault="00573995" w:rsidP="0057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Электронная цифровая подпись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761E" w14:textId="73932A20" w:rsidR="00573995" w:rsidRPr="00641F5F" w:rsidRDefault="00573995" w:rsidP="0057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электронный документ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3037D" w14:textId="4F928CEB" w:rsidR="00573995" w:rsidRPr="00641F5F" w:rsidRDefault="00573995" w:rsidP="00573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17-18</w:t>
            </w:r>
          </w:p>
        </w:tc>
      </w:tr>
      <w:tr w:rsidR="00271A1D" w:rsidRPr="00641F5F" w14:paraId="0F59C927" w14:textId="77777777" w:rsidTr="004C491C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230F" w14:textId="7777777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AA99" w14:textId="28245A0F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Приложение к лицензии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999C" w14:textId="2E49876D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№010 от 29.03.2021г.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AA0C" w14:textId="22685440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Приложение к лицензии на оптовую реализацию лекарственных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66EC" w14:textId="7A47C36A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Электронная цифровая подпись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6066" w14:textId="39D75D8D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электронный документ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AFBC7" w14:textId="4BEF2811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19-20</w:t>
            </w:r>
          </w:p>
        </w:tc>
      </w:tr>
      <w:tr w:rsidR="00271A1D" w:rsidRPr="00641F5F" w14:paraId="70B7205D" w14:textId="77777777" w:rsidTr="004C491C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9811" w14:textId="7777777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6ED0" w14:textId="3E88531A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Нотариально заверенная копия талона уведомления об оптовой реализаций медицинских изделий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E29A" w14:textId="1761757F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№KZ38UCA00017108 от 31.01.2021г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11E5" w14:textId="4794EAB6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Уведомление о начале или прекращении</w:t>
            </w:r>
            <w:r>
              <w:rPr>
                <w:color w:val="000000"/>
                <w:sz w:val="16"/>
                <w:szCs w:val="16"/>
              </w:rPr>
              <w:br/>
              <w:t>деятельности по оптовой реализации медицинских изделий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50D6" w14:textId="2A540B6D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Электронная цифровая подпись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08FE" w14:textId="4218E68C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электронный документ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FDDA6" w14:textId="5D443EB3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21-24</w:t>
            </w:r>
          </w:p>
        </w:tc>
      </w:tr>
      <w:tr w:rsidR="00271A1D" w:rsidRPr="00641F5F" w14:paraId="325558CC" w14:textId="77777777" w:rsidTr="004C491C">
        <w:trPr>
          <w:trHeight w:val="1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81C0" w14:textId="7777777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873C" w14:textId="3A690119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Справка о </w:t>
            </w:r>
            <w:proofErr w:type="gramStart"/>
            <w:r>
              <w:rPr>
                <w:color w:val="000000"/>
                <w:sz w:val="16"/>
                <w:szCs w:val="16"/>
              </w:rPr>
              <w:t>государственной  регистрации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юридического лица  ТОО "</w:t>
            </w:r>
            <w:proofErr w:type="spellStart"/>
            <w:r>
              <w:rPr>
                <w:color w:val="000000"/>
                <w:sz w:val="16"/>
                <w:szCs w:val="16"/>
              </w:rPr>
              <w:t>Медфармимпорт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AC2A" w14:textId="05D9C8B9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№10100641409483 от 03.02.2023г.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96E8" w14:textId="12928318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Справка о </w:t>
            </w:r>
            <w:proofErr w:type="gramStart"/>
            <w:r>
              <w:rPr>
                <w:color w:val="000000"/>
                <w:sz w:val="16"/>
                <w:szCs w:val="16"/>
              </w:rPr>
              <w:t>государственной  регистрации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ТОО «МЕДФАРМИМПОРТ»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1F57" w14:textId="5766CE14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Электронная цифровая подпись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3D5F" w14:textId="01DC303A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электронный документ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84D97" w14:textId="72C35F88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25-26</w:t>
            </w:r>
          </w:p>
        </w:tc>
      </w:tr>
      <w:tr w:rsidR="00271A1D" w:rsidRPr="00641F5F" w14:paraId="4C0275F3" w14:textId="77777777" w:rsidTr="004C491C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53C4" w14:textId="7777777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4EE3" w14:textId="247DC30F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Устав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1549" w14:textId="266A21D0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27.02.2020г.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5B8C" w14:textId="2141CC5D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Устав ТОО «МЕДФАРМИМПОРТ»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F563" w14:textId="517F625B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Единственный участник ТОО «МЕДФАРМИМПОРТ» </w:t>
            </w:r>
            <w:proofErr w:type="spellStart"/>
            <w:r>
              <w:rPr>
                <w:color w:val="000000"/>
                <w:sz w:val="16"/>
                <w:szCs w:val="16"/>
              </w:rPr>
              <w:t>Кулбаев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Т.А.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7D2D" w14:textId="0C151EE1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 копия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B199C" w14:textId="57461D5B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27-34</w:t>
            </w:r>
          </w:p>
        </w:tc>
      </w:tr>
      <w:tr w:rsidR="00271A1D" w:rsidRPr="00641F5F" w14:paraId="0248CC1A" w14:textId="77777777" w:rsidTr="004C491C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C3EC" w14:textId="7777777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E3A4" w14:textId="4EA09ABE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Приказ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D92D" w14:textId="518EC848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№1 от 06.01.2020г.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81F1" w14:textId="1FBE5E50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Приказ </w:t>
            </w:r>
            <w:proofErr w:type="gramStart"/>
            <w:r>
              <w:rPr>
                <w:color w:val="000000"/>
                <w:sz w:val="16"/>
                <w:szCs w:val="16"/>
              </w:rPr>
              <w:t>о  назначении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Кулбаева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Т.А директором ТОО «МЕДФАРМИМПОРТ»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D849" w14:textId="3B6CCBE3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Директор ТОО «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МЕДФАРМИМПОРТ»Кулбаев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Т.А.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4B46" w14:textId="5CA02A90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3A5B3" w14:textId="62D0CCA6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35-36</w:t>
            </w:r>
          </w:p>
        </w:tc>
      </w:tr>
      <w:tr w:rsidR="00271A1D" w:rsidRPr="00641F5F" w14:paraId="719F7294" w14:textId="77777777" w:rsidTr="004C491C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AF87" w14:textId="7777777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9CB9" w14:textId="021D190C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Решение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250D" w14:textId="632B154F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№1 от 03.01.2020г.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0DE9" w14:textId="76B5A876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Решение единственного участника от 03.01.2020г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613D" w14:textId="2BB5AC6D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Единственный участник ТОО «МЕДФАРМИМПОРТ» </w:t>
            </w:r>
            <w:proofErr w:type="spellStart"/>
            <w:r>
              <w:rPr>
                <w:color w:val="000000"/>
                <w:sz w:val="16"/>
                <w:szCs w:val="16"/>
              </w:rPr>
              <w:t>Кулбаев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Т.А.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2079" w14:textId="0ABA0E42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копия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6AE74" w14:textId="06BAD1BB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37-38</w:t>
            </w:r>
          </w:p>
        </w:tc>
      </w:tr>
      <w:tr w:rsidR="00271A1D" w:rsidRPr="00641F5F" w14:paraId="2D1D3A40" w14:textId="77777777" w:rsidTr="004C491C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7AD3" w14:textId="7777777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3A93A" w14:textId="28C0572A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 xml:space="preserve">Решение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FCEDD" w14:textId="2BB4CAF4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№11 от 27.02.2020г.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FE859" w14:textId="4E0688D8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 xml:space="preserve">Решение о внесении изменение в устав ТОО "МЕДФАРМИМПОРТ" от 27.02.2020г.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861C" w14:textId="3E088C40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Единственный участник ТОО «МЕДФАРМИМПОРТ» </w:t>
            </w:r>
            <w:proofErr w:type="spellStart"/>
            <w:r>
              <w:rPr>
                <w:color w:val="000000"/>
                <w:sz w:val="16"/>
                <w:szCs w:val="16"/>
              </w:rPr>
              <w:t>Кулбаев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Т.А.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2A999" w14:textId="4045AF0F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копия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15315" w14:textId="296C8AF3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39-40</w:t>
            </w:r>
          </w:p>
        </w:tc>
      </w:tr>
      <w:tr w:rsidR="00271A1D" w:rsidRPr="00641F5F" w14:paraId="6D5A3084" w14:textId="77777777" w:rsidTr="004C491C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791F" w14:textId="7777777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8C3B" w14:textId="22E5524E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Справка об отсутствии (наличии) налоговой задолженности налогоплательщика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717A" w14:textId="76455438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15.04.2024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1815" w14:textId="54AE05FD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Справка об отсутствии (наличии) налоговой задолженности ТОО «МЕДФАРМИМПОРТ» с веб портала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B166" w14:textId="39B0DAF6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Электронная цифровая подпись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72BE" w14:textId="6040C63E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электронный документ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DB0F2" w14:textId="5DEE4445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41-50</w:t>
            </w:r>
          </w:p>
        </w:tc>
      </w:tr>
      <w:tr w:rsidR="00271A1D" w:rsidRPr="00641F5F" w14:paraId="74EB454D" w14:textId="77777777" w:rsidTr="004C491C">
        <w:trPr>
          <w:trHeight w:val="9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3AC7" w14:textId="7777777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FC3D4" w14:textId="4A8A2CDB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Сертификат GDP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6632" w14:textId="1E0271C2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№262 ОТ 16/08/2021г.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55F43" w14:textId="58D40DBC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Cертификат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</w:t>
            </w:r>
            <w:proofErr w:type="gramStart"/>
            <w:r>
              <w:rPr>
                <w:color w:val="000000"/>
                <w:sz w:val="16"/>
                <w:szCs w:val="16"/>
              </w:rPr>
              <w:t>соответствие  СТАНДАРТУ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НАДЛЕЖАЩЕЙ ДИСТРИБЬЮТОРСКОЙ ПРАКТИКИ (GDP)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451AC" w14:textId="0FEE8823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Руководитель </w:t>
            </w:r>
            <w:proofErr w:type="spellStart"/>
            <w:r>
              <w:rPr>
                <w:color w:val="000000"/>
                <w:sz w:val="16"/>
                <w:szCs w:val="16"/>
              </w:rPr>
              <w:t>Б.Байсеркин</w:t>
            </w:r>
            <w:proofErr w:type="spellEnd"/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E2681" w14:textId="32E790ED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Копия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7CF60" w14:textId="04A85945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51-52</w:t>
            </w:r>
          </w:p>
        </w:tc>
      </w:tr>
      <w:tr w:rsidR="00271A1D" w:rsidRPr="00641F5F" w14:paraId="11F427F7" w14:textId="77777777" w:rsidTr="004C491C">
        <w:trPr>
          <w:trHeight w:val="9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9A5B" w14:textId="7777777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5786" w14:textId="395D4C75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Сведения о специалистах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6793" w14:textId="17DB3E55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15.04.2024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6B13" w14:textId="155781EC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Сведения о наличии </w:t>
            </w:r>
            <w:proofErr w:type="gramStart"/>
            <w:r>
              <w:rPr>
                <w:color w:val="000000"/>
                <w:sz w:val="16"/>
                <w:szCs w:val="16"/>
              </w:rPr>
              <w:t>специалистов  ТОО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«МЕДФАРМИМПОРТ» и их количестве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9317" w14:textId="3924DDBD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Директор ТОО «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МЕДФАРМИМПОРТ»Кулбаев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Т.А.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B55E" w14:textId="0BFCD51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Оригинал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5B316" w14:textId="565A47E0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53-54</w:t>
            </w:r>
          </w:p>
        </w:tc>
      </w:tr>
      <w:tr w:rsidR="00271A1D" w:rsidRPr="00641F5F" w14:paraId="6FE55585" w14:textId="77777777" w:rsidTr="004C491C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E175" w14:textId="7777777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1E38" w14:textId="49D33CA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Письмо 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2695" w14:textId="47DDEB2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15.04.2024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EC9B" w14:textId="519E38C6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Письмо-гарантия ТОО «МЕДФАРМИМПОРТ» по </w:t>
            </w:r>
            <w:proofErr w:type="spellStart"/>
            <w:r>
              <w:rPr>
                <w:color w:val="000000"/>
                <w:sz w:val="16"/>
                <w:szCs w:val="16"/>
              </w:rPr>
              <w:t>сопуствующим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услугам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E546" w14:textId="78E93DD6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Директор ТОО «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МЕДФАРМИМПОРТ»Кулбаев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Т.А.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AF02" w14:textId="4BE1CE75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Оригинал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2ADE1" w14:textId="7557DF62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55-56</w:t>
            </w:r>
          </w:p>
        </w:tc>
      </w:tr>
      <w:tr w:rsidR="00271A1D" w:rsidRPr="00641F5F" w14:paraId="725FE21E" w14:textId="77777777" w:rsidTr="004C491C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C5C7" w14:textId="7777777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43E0" w14:textId="73E0AE7A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Письмо 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C762" w14:textId="4809CCA1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15.04.2024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E0BA" w14:textId="7694E7CB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Письмо-</w:t>
            </w:r>
            <w:proofErr w:type="gramStart"/>
            <w:r>
              <w:rPr>
                <w:color w:val="000000"/>
                <w:sz w:val="16"/>
                <w:szCs w:val="16"/>
              </w:rPr>
              <w:t>гарантия  ТОО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«МЕДФАРМИМПОРТ» о подтверждения согласия на выполнение условий типового договора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2F82" w14:textId="4CD4EAE4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Директор ТОО «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МЕДФАРМИМПОРТ»Кулбаев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Т.А.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9CD1" w14:textId="1019BBC9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Оригинал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CCAE1" w14:textId="00E5AB3B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57-58</w:t>
            </w:r>
          </w:p>
        </w:tc>
      </w:tr>
      <w:tr w:rsidR="00271A1D" w:rsidRPr="00641F5F" w14:paraId="3AE64DA2" w14:textId="77777777" w:rsidTr="00C17D8B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8492" w14:textId="7777777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AFA1" w14:textId="7BD7CF69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Письмо 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7E1E" w14:textId="39B27D3B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15.04.2024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1B71" w14:textId="7F05341C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Письмо-гарантия ТОО «МЕДФАРМИМПОРТ» о предоставлении сертификатов соответствия (заключения безопасности);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9005" w14:textId="5AFB614F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Директор ТОО «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МЕДФАРМИМПОРТ»Кулбаев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Т.А.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0514" w14:textId="05071859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Оригинал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BB472" w14:textId="6869320F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59-60</w:t>
            </w:r>
          </w:p>
        </w:tc>
      </w:tr>
      <w:tr w:rsidR="00271A1D" w:rsidRPr="00641F5F" w14:paraId="7C8B6534" w14:textId="77777777" w:rsidTr="00C17D8B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1FFC" w14:textId="7777777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E21C" w14:textId="22951F7C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24AA" w14:textId="7C260E54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№1 от 01.01.2023г.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5518" w14:textId="432B6963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аренды помещения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2A32" w14:textId="2DC9774C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Директор ТОО «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МЕДФАРМИМПОРТ»Кулбаев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Т.А.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AE03" w14:textId="045CECF4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 копия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E67A8" w14:textId="68824215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61-62</w:t>
            </w:r>
          </w:p>
        </w:tc>
      </w:tr>
      <w:tr w:rsidR="00271A1D" w:rsidRPr="00641F5F" w14:paraId="671995FD" w14:textId="77777777" w:rsidTr="00C17D8B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7F8B" w14:textId="7777777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B085" w14:textId="4C4E82A3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Письмо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9A8F" w14:textId="5E8AFEB4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15.04.2024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3B4A" w14:textId="3F389F11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 Гарантийное </w:t>
            </w:r>
            <w:proofErr w:type="spellStart"/>
            <w:r>
              <w:rPr>
                <w:color w:val="000000"/>
                <w:sz w:val="16"/>
                <w:szCs w:val="16"/>
              </w:rPr>
              <w:t>письмоТОО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«МЕДФАРМИМПОРТ» о не аффилированности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4978" w14:textId="4BD2026B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Директор ТОО «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МЕДФАРМИМПОРТ»Кулбаев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Т.А.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544A" w14:textId="4D455E2C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Оригинал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17099" w14:textId="574F91CA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63-64</w:t>
            </w:r>
          </w:p>
        </w:tc>
      </w:tr>
      <w:tr w:rsidR="00271A1D" w:rsidRPr="00641F5F" w14:paraId="797BE9DB" w14:textId="77777777" w:rsidTr="004C491C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0737" w14:textId="7777777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AFEF" w14:textId="5CF06095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Справка об отсутствии (наличии) налоговой задолженности налогоплательщика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2D54" w14:textId="408A6606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15.04.2024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D09F" w14:textId="6C08F88F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Справка об отсутствии (наличии) налоговой задолженности ТОО «МЕДФАРМИМПОРТ» с веб портала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4D31" w14:textId="0842CF03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Электронная цифровая подпись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F3B7" w14:textId="227045E0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электронный документ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1A60C" w14:textId="45784C56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41-50</w:t>
            </w:r>
          </w:p>
        </w:tc>
      </w:tr>
      <w:tr w:rsidR="00271A1D" w:rsidRPr="00641F5F" w14:paraId="6FB1F7A2" w14:textId="77777777" w:rsidTr="004C491C">
        <w:trPr>
          <w:trHeight w:val="8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6C0C" w14:textId="7777777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DB01" w14:textId="675F85F6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Письмо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9C9D" w14:textId="499832BE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№17-1-4-14-4/</w:t>
            </w:r>
            <w:proofErr w:type="gramStart"/>
            <w:r>
              <w:rPr>
                <w:color w:val="000000"/>
                <w:sz w:val="16"/>
                <w:szCs w:val="16"/>
              </w:rPr>
              <w:t>74  от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03.02.2016г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1891" w14:textId="0E33628E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 xml:space="preserve">Письмо санитарно-эпидемиологического органа о выдаче акта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2AF2" w14:textId="380D3972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 xml:space="preserve">Руководитель </w:t>
            </w:r>
            <w:proofErr w:type="spellStart"/>
            <w:r>
              <w:rPr>
                <w:sz w:val="16"/>
                <w:szCs w:val="16"/>
              </w:rPr>
              <w:t>Мусагалиев</w:t>
            </w:r>
            <w:proofErr w:type="spellEnd"/>
            <w:r>
              <w:rPr>
                <w:sz w:val="16"/>
                <w:szCs w:val="16"/>
              </w:rPr>
              <w:t xml:space="preserve"> Т.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6F91" w14:textId="3417D594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 копия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2DC80" w14:textId="11946E5E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65-66</w:t>
            </w:r>
          </w:p>
        </w:tc>
      </w:tr>
      <w:tr w:rsidR="00271A1D" w:rsidRPr="00641F5F" w14:paraId="747ED68D" w14:textId="77777777" w:rsidTr="004C491C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F997" w14:textId="7777777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D385" w14:textId="61E67543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Ценовое предложение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81F7" w14:textId="27A04F9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08.04.2024 г.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A2BE" w14:textId="1EDFCACF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Ценовое предложение потенциального поставщика ТОО «МЕДФАРМИМПОРТ»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2DD7" w14:textId="27747F61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Директор ТОО «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МЕДФАРМИМПОРТ»Кулбаев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Т.А.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4A47" w14:textId="3D26F608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Оригинал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E4FF8" w14:textId="54D1039C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67-324</w:t>
            </w:r>
          </w:p>
        </w:tc>
      </w:tr>
      <w:tr w:rsidR="00271A1D" w:rsidRPr="00641F5F" w14:paraId="18C004B3" w14:textId="77777777" w:rsidTr="0061638A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C9FF" w14:textId="7777777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0F55" w14:textId="00766F61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 xml:space="preserve">Опись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0598" w14:textId="1F1897CF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15.04.2024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90A1" w14:textId="33783621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Опись документов, прилагаемых к заявке потенциального поставщика ТОО «МЕДФАРМИМПОРТ»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466F" w14:textId="09338E1D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Директор ТОО «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МЕДФАРМИМПОРТ»Кулбаев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Т.А.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D0EA" w14:textId="31AAD208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Оригинал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16A84" w14:textId="4F2C0F72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325-328</w:t>
            </w:r>
          </w:p>
        </w:tc>
      </w:tr>
      <w:tr w:rsidR="00271A1D" w:rsidRPr="00641F5F" w14:paraId="250F08FF" w14:textId="77777777" w:rsidTr="0061638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0A17" w14:textId="7777777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DDA4" w14:textId="49E44030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 xml:space="preserve">Техническая спецификация 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826B" w14:textId="30BD0862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15.04.2024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124B" w14:textId="5315ECC3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Техническая спецификация потенциального поставщика ТОО «МЕДФАРМИМПОРТ»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B5C3" w14:textId="363A8A25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Директор ТОО «</w:t>
            </w:r>
            <w:proofErr w:type="spellStart"/>
            <w:proofErr w:type="gramStart"/>
            <w:r>
              <w:rPr>
                <w:sz w:val="16"/>
                <w:szCs w:val="16"/>
              </w:rPr>
              <w:t>МЕДФАРМИМПОРТ»Кулбаев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Т.А.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F6F9" w14:textId="6BAE3D12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Оригинал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6EF8" w14:textId="7311FCF2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1-56</w:t>
            </w:r>
          </w:p>
        </w:tc>
      </w:tr>
      <w:tr w:rsidR="00271A1D" w:rsidRPr="00641F5F" w14:paraId="555F0918" w14:textId="77777777" w:rsidTr="0061638A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DD80" w14:textId="7777777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608D" w14:textId="6CB62932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 xml:space="preserve">Письмо  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CE07" w14:textId="6A6680A6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15.04.2024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9CFD" w14:textId="4CAA5D95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 xml:space="preserve">Гарантийное </w:t>
            </w:r>
            <w:proofErr w:type="gramStart"/>
            <w:r>
              <w:rPr>
                <w:sz w:val="16"/>
                <w:szCs w:val="16"/>
              </w:rPr>
              <w:t>письмо  ТОО</w:t>
            </w:r>
            <w:proofErr w:type="gramEnd"/>
            <w:r>
              <w:rPr>
                <w:sz w:val="16"/>
                <w:szCs w:val="16"/>
              </w:rPr>
              <w:t xml:space="preserve"> «МЕДФАРМИМПОРТ» о </w:t>
            </w:r>
            <w:proofErr w:type="spellStart"/>
            <w:r>
              <w:rPr>
                <w:sz w:val="16"/>
                <w:szCs w:val="16"/>
              </w:rPr>
              <w:t>соответсвии</w:t>
            </w:r>
            <w:proofErr w:type="spellEnd"/>
            <w:r>
              <w:rPr>
                <w:sz w:val="16"/>
                <w:szCs w:val="16"/>
              </w:rPr>
              <w:t xml:space="preserve"> предлагаемых ЛС ИМН и МТ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6377" w14:textId="0A3323DB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Директор ТОО «</w:t>
            </w:r>
            <w:proofErr w:type="spellStart"/>
            <w:proofErr w:type="gramStart"/>
            <w:r>
              <w:rPr>
                <w:sz w:val="16"/>
                <w:szCs w:val="16"/>
              </w:rPr>
              <w:t>МЕДФАРМИМПОРТ»Кулбаев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Т.А.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7FA1" w14:textId="1E6F5EA1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Оригинал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348E" w14:textId="334A55E6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57-60</w:t>
            </w:r>
          </w:p>
        </w:tc>
      </w:tr>
      <w:tr w:rsidR="00271A1D" w:rsidRPr="00641F5F" w14:paraId="79548C1B" w14:textId="77777777" w:rsidTr="0061638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D1EF" w14:textId="7777777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8D19" w14:textId="0ED847C0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 xml:space="preserve">Регистрационные удостоверения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D8A9" w14:textId="706DDEAF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D0C4" w14:textId="50152686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 xml:space="preserve">Регистрационные удостоверения на предлагаемые лекарственные </w:t>
            </w:r>
            <w:proofErr w:type="gramStart"/>
            <w:r>
              <w:rPr>
                <w:sz w:val="16"/>
                <w:szCs w:val="16"/>
              </w:rPr>
              <w:t>средства ,</w:t>
            </w:r>
            <w:proofErr w:type="gramEnd"/>
            <w:r>
              <w:rPr>
                <w:sz w:val="16"/>
                <w:szCs w:val="16"/>
              </w:rPr>
              <w:t xml:space="preserve"> ИМН и МТ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D554" w14:textId="2F95BD31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Электронная цифровая подпись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E788" w14:textId="58B1273B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электронный документ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3B73" w14:textId="2F386594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стр</w:t>
            </w:r>
            <w:proofErr w:type="spellEnd"/>
            <w:r>
              <w:rPr>
                <w:sz w:val="16"/>
                <w:szCs w:val="16"/>
              </w:rPr>
              <w:t xml:space="preserve"> 61-326</w:t>
            </w:r>
          </w:p>
        </w:tc>
      </w:tr>
      <w:tr w:rsidR="00271A1D" w:rsidRPr="00641F5F" w14:paraId="4378BFE2" w14:textId="77777777" w:rsidTr="004C491C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E623" w14:textId="77777777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CB026" w14:textId="38F6D88B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 xml:space="preserve">Гарантийное обеспечение тендерной заявки 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56B4" w14:textId="15D61E64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15.04.2024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1A5F" w14:textId="2CCB0240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Гарантийное обеспечение тендерной заявки ТОО «</w:t>
            </w:r>
            <w:proofErr w:type="gramStart"/>
            <w:r>
              <w:rPr>
                <w:sz w:val="16"/>
                <w:szCs w:val="16"/>
              </w:rPr>
              <w:t xml:space="preserve">МЕДФАРМИМПОРТ»   </w:t>
            </w:r>
            <w:proofErr w:type="gramEnd"/>
            <w:r>
              <w:rPr>
                <w:sz w:val="16"/>
                <w:szCs w:val="16"/>
              </w:rPr>
              <w:t>(платежное поручение)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8654" w14:textId="4CE8108D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Директор ТОО «</w:t>
            </w:r>
            <w:proofErr w:type="spellStart"/>
            <w:proofErr w:type="gramStart"/>
            <w:r>
              <w:rPr>
                <w:sz w:val="16"/>
                <w:szCs w:val="16"/>
              </w:rPr>
              <w:t>МЕДФАРМИМПОРТ»Кулбаев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Т.А.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19DC" w14:textId="2688DAAE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электронный документ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E27D" w14:textId="2E1C9A89" w:rsidR="00271A1D" w:rsidRPr="00641F5F" w:rsidRDefault="00271A1D" w:rsidP="0027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14:paraId="18753878" w14:textId="77777777" w:rsidR="000F6481" w:rsidRPr="00641F5F" w:rsidRDefault="000F6481" w:rsidP="000F6481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14:paraId="64041B73" w14:textId="1192436C" w:rsidR="000F6481" w:rsidRPr="00641F5F" w:rsidRDefault="000F6481" w:rsidP="000F6481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14:paraId="3F483A4A" w14:textId="7602111D" w:rsidR="000F6481" w:rsidRPr="00641F5F" w:rsidRDefault="000F6481" w:rsidP="000F648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14:paraId="50F0EF8A" w14:textId="77777777" w:rsidR="000F6481" w:rsidRPr="00641F5F" w:rsidRDefault="000F6481" w:rsidP="000F6481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14:paraId="462265FC" w14:textId="77777777" w:rsidR="000F6481" w:rsidRPr="00641F5F" w:rsidRDefault="000F6481" w:rsidP="000F64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1F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pPr w:leftFromText="180" w:rightFromText="180" w:bottomFromText="200" w:vertAnchor="text" w:horzAnchor="page" w:tblpX="700" w:tblpY="-1708"/>
        <w:tblW w:w="699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2445"/>
        <w:gridCol w:w="2552"/>
        <w:gridCol w:w="7129"/>
        <w:gridCol w:w="3400"/>
        <w:gridCol w:w="848"/>
        <w:gridCol w:w="848"/>
        <w:gridCol w:w="848"/>
        <w:gridCol w:w="848"/>
        <w:gridCol w:w="844"/>
      </w:tblGrid>
      <w:tr w:rsidR="000F6481" w:rsidRPr="00641F5F" w14:paraId="736CBEF1" w14:textId="77777777" w:rsidTr="008E6E6F">
        <w:trPr>
          <w:trHeight w:val="67"/>
        </w:trPr>
        <w:tc>
          <w:tcPr>
            <w:tcW w:w="5000" w:type="pct"/>
            <w:gridSpan w:val="10"/>
            <w:tcBorders>
              <w:top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475E51" w14:textId="77777777" w:rsidR="000F6481" w:rsidRPr="00641F5F" w:rsidRDefault="000F6481" w:rsidP="004C49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CFA29EE" w14:textId="77777777" w:rsidR="000F6481" w:rsidRPr="00641F5F" w:rsidRDefault="000F648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641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ТОО «ДиАКит»</w:t>
            </w:r>
          </w:p>
          <w:p w14:paraId="24278DDE" w14:textId="77777777" w:rsidR="000F6481" w:rsidRPr="00641F5F" w:rsidRDefault="000F6481" w:rsidP="004C49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7A419C" w14:textId="77777777" w:rsidR="000F6481" w:rsidRPr="00641F5F" w:rsidRDefault="000F6481" w:rsidP="004C49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33CDD9" w14:textId="77777777" w:rsidR="000F6481" w:rsidRPr="00641F5F" w:rsidRDefault="000F6481" w:rsidP="004C491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5FCF" w:rsidRPr="00641F5F" w14:paraId="532CB496" w14:textId="77777777" w:rsidTr="008E6E6F">
        <w:trPr>
          <w:trHeight w:val="67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E61DD6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135F00" w14:textId="5FCC5F5E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Заявка на участие в тендере по форме, утвержденной уполномоченным органом в области здравоохранения. На электронном носителе представляется опись прилагаемых к заявке документов по форме, утвержденной уполномоченным органом в области здравоохранения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306F0C" w14:textId="7178FE44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б/н от 10.04.2024 г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20F681" w14:textId="4D6A6042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Заявка на участие в тендере по форме, утвержденной уполномоченным органом в области здравоохранения. На электронном носителе представляется опись прилагаемых к заявке документов по форме, утвержденной уполномоченным органом в области здравоохранения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5B12AD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Директор,</w:t>
            </w:r>
          </w:p>
          <w:p w14:paraId="30D8F8DB" w14:textId="17E8521D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CFAA4D" w14:textId="7157B2FB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C4FD0D" w14:textId="0964FA7A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1-10</w:t>
            </w:r>
          </w:p>
        </w:tc>
      </w:tr>
      <w:tr w:rsidR="00725FCF" w:rsidRPr="00641F5F" w14:paraId="48B2C8B1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18C8AA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D70A5B" w14:textId="7F529641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Справка о государственной регистрации юридического лица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B534C7" w14:textId="2DEFFFB8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101000045500176 от 01.04.2024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B68977" w14:textId="789F349E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Справка о государственной регистрации юридического лица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C46588" w14:textId="7115EEE2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НАО «Государственная корпорация «Правительство для граждан»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78014C" w14:textId="7AA2814B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spacing w:val="2"/>
                <w:lang w:eastAsia="ru-RU"/>
              </w:rPr>
              <w:t>оригинал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D6BA39" w14:textId="0BD4964A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2"/>
                <w:lang w:eastAsia="ru-RU"/>
              </w:rPr>
              <w:t>11-14</w:t>
            </w:r>
          </w:p>
        </w:tc>
      </w:tr>
      <w:tr w:rsidR="00725FCF" w:rsidRPr="00641F5F" w14:paraId="10A62BF9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C9F9AF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14:paraId="187C632D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F57C74" w14:textId="21D2DE0D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Копия устава для юридического лица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B45671" w14:textId="7F1B9D2C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б/н от 30.06.2016 г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6500E6" w14:textId="2C0903CF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Копия устава для юридического лица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A885C0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Участник №1</w:t>
            </w:r>
          </w:p>
          <w:p w14:paraId="2F1FF8D5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Ким </w:t>
            </w:r>
            <w:proofErr w:type="gram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В.У</w:t>
            </w:r>
            <w:proofErr w:type="gramEnd"/>
          </w:p>
          <w:p w14:paraId="7899D460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Участник №2</w:t>
            </w:r>
          </w:p>
          <w:p w14:paraId="40754E47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Федулов А.Л.</w:t>
            </w:r>
          </w:p>
          <w:p w14:paraId="6F48C6BE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Участник №3</w:t>
            </w:r>
          </w:p>
          <w:p w14:paraId="3C41E828" w14:textId="55FD55C4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741043" w14:textId="3735CAA1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копия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A0A9FD" w14:textId="3B384639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15-26</w:t>
            </w:r>
          </w:p>
        </w:tc>
      </w:tr>
      <w:tr w:rsidR="00725FCF" w:rsidRPr="00641F5F" w14:paraId="0D9D92DF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F1B9DC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7414EC" w14:textId="60157F23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Государственная лицензия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538012" w14:textId="350A58AB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№16017314 от 11.11.2016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650051" w14:textId="1B199FFF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Фармацевтическая деятельность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F28D09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Руководитель УЗКО,</w:t>
            </w:r>
          </w:p>
          <w:p w14:paraId="256549A4" w14:textId="601971F4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Нурлыбаев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Е.Ш.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C6D0DA" w14:textId="5CF35E54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46FE7C" w14:textId="06167458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27-28</w:t>
            </w:r>
          </w:p>
        </w:tc>
      </w:tr>
      <w:tr w:rsidR="00725FCF" w:rsidRPr="00641F5F" w14:paraId="16CDC915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1834D9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B05FBE" w14:textId="3106C2E6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Приложение к лицензии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55E00E" w14:textId="3A95B678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002 от 01.03.2022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813F5E" w14:textId="57605772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подвид деятельности – производство медицинских изделий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E1C82A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Руководитель </w:t>
            </w:r>
          </w:p>
          <w:p w14:paraId="29C8A024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РГУ «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ДКМиФК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МЗ РК по Карагандинской области» МЗ РК</w:t>
            </w:r>
          </w:p>
          <w:p w14:paraId="58063D4E" w14:textId="10B4575A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Макеева Ф.У.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6AC9E2" w14:textId="0413CB6F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CF8FD5" w14:textId="1331614A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29-32</w:t>
            </w:r>
          </w:p>
        </w:tc>
      </w:tr>
      <w:tr w:rsidR="00725FCF" w:rsidRPr="00641F5F" w14:paraId="0527ED1B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A7E7EB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766D98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Уведомление о начале или прекращении</w:t>
            </w:r>
          </w:p>
          <w:p w14:paraId="1AC90ED4" w14:textId="5D574273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деятельности по оптовой реализации медицинских изделий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4A9490" w14:textId="602D8967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KZ22UCA00029715 от 23.01.2024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A7D725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Уведомление о начале </w:t>
            </w:r>
          </w:p>
          <w:p w14:paraId="63DAF4F2" w14:textId="35F5684E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деятельности по оптовой реализации медицинских изделий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FF1065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РГУ Департамент</w:t>
            </w:r>
          </w:p>
          <w:p w14:paraId="2C24BC1F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Комитета медицинского и фармацевтического контроля Министерства здравоохранения Республики</w:t>
            </w:r>
          </w:p>
          <w:p w14:paraId="159266DC" w14:textId="1851CB67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Казахстан по Карагандинской области"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80BF78" w14:textId="147EDDDB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3E2540" w14:textId="5E95F266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33-34</w:t>
            </w:r>
          </w:p>
        </w:tc>
      </w:tr>
      <w:tr w:rsidR="00725FCF" w:rsidRPr="00641F5F" w14:paraId="3766126B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BFEB04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A7D9DC" w14:textId="29A9FE67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вскрытия конвертов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5DABDB" w14:textId="605706F7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101000045502119 от 01.04.2024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96CFB8" w14:textId="44398A65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вскрытия конвертов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7F2B44" w14:textId="77777777" w:rsidR="00725FCF" w:rsidRPr="00B6694F" w:rsidRDefault="00725FCF" w:rsidP="00725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ЭЦП Комитета</w:t>
            </w:r>
          </w:p>
          <w:p w14:paraId="697B1DFD" w14:textId="1FABC318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государственных доходов МФ РК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3A682A" w14:textId="094856BB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BAE813" w14:textId="5FCF8701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35-56</w:t>
            </w:r>
          </w:p>
        </w:tc>
      </w:tr>
      <w:tr w:rsidR="00725FCF" w:rsidRPr="00641F5F" w14:paraId="78AB5AB4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DD73D4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B16782" w14:textId="09327B7E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Ценовое предложение по форме, утвержденной уполномоченным органом в области здравоохранения, лот №137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DC9163" w14:textId="6A1EC5E6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б/н от 10.04.2024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C24E6C" w14:textId="0AE854F2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Ценовое предложение по форме, утвержденной уполномоченным органом в области здравоохранения, лот №137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ACA99B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Директор</w:t>
            </w:r>
          </w:p>
          <w:p w14:paraId="0AD6159D" w14:textId="6EF34DFD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03C2F9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  <w:p w14:paraId="11776E09" w14:textId="77777777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C4F9AE" w14:textId="6E37944A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  <w:t>57-60</w:t>
            </w:r>
          </w:p>
        </w:tc>
      </w:tr>
      <w:tr w:rsidR="00725FCF" w:rsidRPr="00641F5F" w14:paraId="0A10DD93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C3AB11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8698CC" w14:textId="00111B8F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Ценовое предложение по форме, </w:t>
            </w: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lastRenderedPageBreak/>
              <w:t>утвержденной уполномоченным органом в области здравоохранения, лот №319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A099FC" w14:textId="5B19B385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lastRenderedPageBreak/>
              <w:t>б/н от 10.04.2024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402427" w14:textId="62505412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Ценовое предложение по форме, утвержденной уполномоченным органом в области здравоохранения, лот №319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092F1A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Директор</w:t>
            </w:r>
          </w:p>
          <w:p w14:paraId="63099C60" w14:textId="3760F487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91B118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  <w:p w14:paraId="42836E6A" w14:textId="77777777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2FA66F" w14:textId="30C08BB1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61-64</w:t>
            </w:r>
          </w:p>
        </w:tc>
      </w:tr>
      <w:tr w:rsidR="00725FCF" w:rsidRPr="00641F5F" w14:paraId="254F20BB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10FD6F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D76B88" w14:textId="719A8EB3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Ценовое предложение по форме, утвержденной уполномоченным органом в области здравоохранения, лот №328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4522F1" w14:textId="1D8DF688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б/н от 10.04.2024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5A258F" w14:textId="70300C61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Ценовое предложение по форме, утвержденной уполномоченным органом в области здравоохранения, лот №328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EB0130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Директор</w:t>
            </w:r>
          </w:p>
          <w:p w14:paraId="51894E5A" w14:textId="3A9951CC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E3E444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  <w:p w14:paraId="71C3D679" w14:textId="77777777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07DA52" w14:textId="3DBAC028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65-68</w:t>
            </w:r>
          </w:p>
        </w:tc>
      </w:tr>
      <w:tr w:rsidR="00725FCF" w:rsidRPr="00641F5F" w14:paraId="4CAD66F7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A76E77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45A9FB" w14:textId="55613ACD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Ценовое предложение по форме, утвержденной уполномоченным органом в области здравоохранения, лот №339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96BCC8" w14:textId="0BD4FF4D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б/н от 10.04.2024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D4F9C7" w14:textId="5AA9C8B8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Ценовое предложение по форме, утвержденной уполномоченным органом в области здравоохранения, лот №339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976F6F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Директор</w:t>
            </w:r>
          </w:p>
          <w:p w14:paraId="5AA7932A" w14:textId="3B9ABE61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866CE6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  <w:p w14:paraId="5A1B1293" w14:textId="77777777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A4646C" w14:textId="46E3EA00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69-72</w:t>
            </w:r>
          </w:p>
        </w:tc>
      </w:tr>
      <w:tr w:rsidR="00725FCF" w:rsidRPr="00641F5F" w14:paraId="6DDC454F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53E281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25415C" w14:textId="5AE20BD8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Ценовое предложение по форме, утвержденной уполномоченным органом в области здравоохранения, лот №352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493FBD" w14:textId="24D9D314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б/н от 10.04.2024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1EFCEA" w14:textId="73B181B0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Ценовое предложение по форме, утвержденной уполномоченным органом в области здравоохранения, лот №352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9D1B6D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Директор</w:t>
            </w:r>
          </w:p>
          <w:p w14:paraId="79F2A37C" w14:textId="1032125F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F77E08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  <w:p w14:paraId="261BD2B0" w14:textId="77777777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6E7DC9" w14:textId="07D0739E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73-76</w:t>
            </w:r>
          </w:p>
        </w:tc>
      </w:tr>
      <w:tr w:rsidR="00725FCF" w:rsidRPr="00641F5F" w14:paraId="3C7CB088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5BD7DE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753656" w14:textId="33811F2D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Ценовое предложение по форме, утвержденной уполномоченным органом в области </w:t>
            </w: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lastRenderedPageBreak/>
              <w:t>здравоохранения, лот №353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B28784" w14:textId="3CED0A4B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lastRenderedPageBreak/>
              <w:t>б/н от 10.04.2024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05999C" w14:textId="532C4D7D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Ценовое предложение по форме, утвержденной уполномоченным органом в области здравоохранения, лот №353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4E50E2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Директор</w:t>
            </w:r>
          </w:p>
          <w:p w14:paraId="75E6333F" w14:textId="1A81BE34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6A8B08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  <w:p w14:paraId="5A84AEF7" w14:textId="77777777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3918E4" w14:textId="29CCB106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77-80</w:t>
            </w:r>
          </w:p>
        </w:tc>
      </w:tr>
      <w:tr w:rsidR="00725FCF" w:rsidRPr="00641F5F" w14:paraId="06ECAAFB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8D12BF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14EBD9" w14:textId="777D7B2B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Ценовое предложение по форме, утвержденной уполномоченным органом в области здравоохранения, лот №354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A8C217" w14:textId="0D73FA8B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б/н от 10.04.2024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2AD986" w14:textId="28C5F7B4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Ценовое предложение по форме, утвержденной уполномоченным органом в области здравоохранения, лот №354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FFA6BC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Директор</w:t>
            </w:r>
          </w:p>
          <w:p w14:paraId="5301CBEC" w14:textId="6EAC60A5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049ECA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  <w:p w14:paraId="195748B9" w14:textId="77777777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8D9728" w14:textId="44EA6A04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81-84</w:t>
            </w:r>
          </w:p>
        </w:tc>
      </w:tr>
      <w:tr w:rsidR="00725FCF" w:rsidRPr="00641F5F" w14:paraId="28396951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6823AB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2D31B5" w14:textId="317B82FD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Ценовое предложение по форме, утвержденной уполномоченным органом в области здравоохранения, лот №366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D8DDBF" w14:textId="082FB216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б/н от 10.04.2024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BFBEEE" w14:textId="4303E27D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Ценовое предложение по форме, утвержденной уполномоченным органом в области здравоохранения, лот №366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E783AF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Директор</w:t>
            </w:r>
          </w:p>
          <w:p w14:paraId="35F4AB3A" w14:textId="52B394AF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5BDBAF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  <w:p w14:paraId="34A511AF" w14:textId="77777777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A446B5" w14:textId="01BD84DF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85-88</w:t>
            </w:r>
          </w:p>
        </w:tc>
      </w:tr>
      <w:tr w:rsidR="00725FCF" w:rsidRPr="00641F5F" w14:paraId="0475CF7B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8A20EB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1D9EB3" w14:textId="190AC646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Ценовое предложение по форме, утвержденной уполномоченным органом в области здравоохранения, лот №379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5E363C" w14:textId="3EF472B3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б/н от 10.04.2024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53635B" w14:textId="4E9C06D0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Ценовое предложение по форме, утвержденной уполномоченным органом в области здравоохранения, лот №379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C950F0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Директор</w:t>
            </w:r>
          </w:p>
          <w:p w14:paraId="2CB55389" w14:textId="3132FE2D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4DC8E9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  <w:p w14:paraId="4C5EA7BD" w14:textId="77777777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55CBBC" w14:textId="5BB3F79D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89-92</w:t>
            </w:r>
          </w:p>
        </w:tc>
      </w:tr>
      <w:tr w:rsidR="00725FCF" w:rsidRPr="00641F5F" w14:paraId="24B0DA5A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A54F8A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E94143" w14:textId="03DD1718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Ценовое предложение по форме, утвержденной уполномоченным органом в области здравоохранения, лот №380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79A944" w14:textId="47DF8F11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б/н от 10.04.2024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5F6E58" w14:textId="661D1207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Ценовое предложение по форме, утвержденной уполномоченным органом в области здравоохранения, лот №380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043EC8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Директор</w:t>
            </w:r>
          </w:p>
          <w:p w14:paraId="506B21C2" w14:textId="47E94A2F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CFCA82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  <w:p w14:paraId="0FF1D647" w14:textId="77777777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B61E2F" w14:textId="799C5759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93-96</w:t>
            </w:r>
          </w:p>
        </w:tc>
      </w:tr>
      <w:tr w:rsidR="00725FCF" w:rsidRPr="00641F5F" w14:paraId="06044215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B56A0A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B1D613" w14:textId="2E663B73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 документа, подтверждающего внесение гарантийного обеспечения тендерной заявки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6E8BF2" w14:textId="58347C61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lang w:eastAsia="ru-RU"/>
              </w:rPr>
              <w:t>№467 от 10.04.2024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FB6BC0" w14:textId="0D9DB417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Платежное поручение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A2F204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Директор</w:t>
            </w:r>
          </w:p>
          <w:p w14:paraId="543998EA" w14:textId="232B50B5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C3EDA5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  <w:p w14:paraId="288ABBF1" w14:textId="77777777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58E2DE" w14:textId="25A50401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97-98</w:t>
            </w:r>
          </w:p>
        </w:tc>
      </w:tr>
      <w:tr w:rsidR="00725FCF" w:rsidRPr="00641F5F" w14:paraId="7D260DF9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67D49A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5401E4" w14:textId="35E27F28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Гарантийное обязательство соответствия квалификационным требованиям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D98209" w14:textId="047F7E7B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№286 от 10.04.2024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5E76ED" w14:textId="3EEA3A6E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Гарантийное обязательство соответствия квалификационным требованиям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95D2E3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Директор</w:t>
            </w:r>
          </w:p>
          <w:p w14:paraId="7E721388" w14:textId="3FC842FB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BE5BF9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  <w:p w14:paraId="171FDBF9" w14:textId="77777777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46A49E" w14:textId="6AFC7D4F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99-100</w:t>
            </w:r>
          </w:p>
        </w:tc>
      </w:tr>
      <w:tr w:rsidR="00725FCF" w:rsidRPr="00641F5F" w14:paraId="2233B992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F2FBB9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AFC231" w14:textId="4A34D42B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Выписка о текущем составе участников или акционеров</w:t>
            </w: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br/>
              <w:t>потенциального поставщика, влияющих на принятие решений исполнительным органом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B9D7C7" w14:textId="40469C43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б/н от 10.04.2024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979814" w14:textId="52D95D67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Выписка о текущем составе участников или акционеров</w:t>
            </w: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br/>
              <w:t>потенциального поставщика, влияющих на принятие решений исполнительным органом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273869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Директор</w:t>
            </w:r>
          </w:p>
          <w:p w14:paraId="0AA63D3C" w14:textId="28ABC6B9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F371FC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  <w:p w14:paraId="480C3BBA" w14:textId="77777777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5C263D" w14:textId="29F59746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lang w:eastAsia="ru-RU"/>
              </w:rPr>
              <w:t>101-102</w:t>
            </w:r>
          </w:p>
        </w:tc>
      </w:tr>
      <w:tr w:rsidR="00725FCF" w:rsidRPr="00641F5F" w14:paraId="4B9A71F9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62CD7D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71F7C6" w14:textId="53436453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Техническая часть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3B25B8" w14:textId="77777777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б/н от 03.03.2023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22E5EE" w14:textId="77777777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641F5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docx</w:t>
            </w:r>
            <w:proofErr w:type="spellEnd"/>
            <w:r w:rsidRPr="00641F5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), Лот №380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DB8619" w14:textId="77777777" w:rsidR="00725FCF" w:rsidRPr="00641F5F" w:rsidRDefault="00725FCF" w:rsidP="00725FCF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Директор</w:t>
            </w:r>
          </w:p>
          <w:p w14:paraId="4EB42E1F" w14:textId="77777777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1F5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Дембовский</w:t>
            </w:r>
            <w:proofErr w:type="spellEnd"/>
            <w:r w:rsidRPr="00641F5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5A2836" w14:textId="77777777" w:rsidR="00725FCF" w:rsidRPr="00641F5F" w:rsidRDefault="00725FCF" w:rsidP="00725FCF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Оригинал</w:t>
            </w:r>
          </w:p>
          <w:p w14:paraId="2AC58E5D" w14:textId="77777777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F34B3E" w14:textId="77777777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</w:t>
            </w:r>
            <w:r w:rsidRPr="00641F5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формате </w:t>
            </w:r>
            <w:proofErr w:type="spellStart"/>
            <w:r w:rsidRPr="00641F5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docx</w:t>
            </w:r>
            <w:proofErr w:type="spellEnd"/>
            <w:r w:rsidRPr="00641F5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), Лот №380</w:t>
            </w:r>
          </w:p>
        </w:tc>
      </w:tr>
      <w:tr w:rsidR="00725FCF" w:rsidRPr="00641F5F" w14:paraId="1F78D1B8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133F63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73A251" w14:textId="7465835E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docx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), Лот №137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26BFE4" w14:textId="0C4C9FB0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б/н от 10.04.2024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9C45B9" w14:textId="1E1A044A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docx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), Лот №137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4A1F06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Директор</w:t>
            </w:r>
          </w:p>
          <w:p w14:paraId="1226D0AB" w14:textId="0C950D5D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2E56A4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  <w:p w14:paraId="41FDA426" w14:textId="77777777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8F1DD9" w14:textId="7FB46EAD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1-10</w:t>
            </w:r>
          </w:p>
        </w:tc>
      </w:tr>
      <w:tr w:rsidR="00725FCF" w:rsidRPr="00641F5F" w14:paraId="2D7DB596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12490C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893CF5" w14:textId="4B0D7DCC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docx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), Лот №319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F4568D" w14:textId="12519919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б/н от 10.04.2024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A92701" w14:textId="29BFD718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docx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), Лот №319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0C6803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Директор</w:t>
            </w:r>
          </w:p>
          <w:p w14:paraId="08797ACA" w14:textId="20FF0C2A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826F43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  <w:p w14:paraId="390694D5" w14:textId="77777777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888C5D" w14:textId="29CBEC87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11-12</w:t>
            </w:r>
          </w:p>
        </w:tc>
      </w:tr>
      <w:tr w:rsidR="00725FCF" w:rsidRPr="00641F5F" w14:paraId="1E1C27C6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AC0140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B8D236" w14:textId="4DEB6928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Техническая спецификация с указанием точных </w:t>
            </w: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lastRenderedPageBreak/>
              <w:t xml:space="preserve">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docx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), Лот №328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6532EB" w14:textId="10749F22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б/н от 10.04.2024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5F17EB" w14:textId="3AC4AC2C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</w:t>
            </w: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lastRenderedPageBreak/>
              <w:t xml:space="preserve">(при заявлении медицинской техники, также на электронном носителе в формате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docx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), Лот №328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DFE68C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lastRenderedPageBreak/>
              <w:t>Директор</w:t>
            </w:r>
          </w:p>
          <w:p w14:paraId="280E15C6" w14:textId="349C9341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C9EAF8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  <w:p w14:paraId="47BA20FD" w14:textId="77777777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905510" w14:textId="0F516E88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13-14</w:t>
            </w:r>
          </w:p>
        </w:tc>
      </w:tr>
      <w:tr w:rsidR="00725FCF" w:rsidRPr="00641F5F" w14:paraId="773B4F88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2E8C0E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BFC69C" w14:textId="194FCF3F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docx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), Лот №339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331A20" w14:textId="79BDA826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б/н от 10.04.2024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7E1419" w14:textId="2AE9C867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docx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), Лот №339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07DE11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Директор</w:t>
            </w:r>
          </w:p>
          <w:p w14:paraId="2E90373B" w14:textId="73DF02DF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41795A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  <w:p w14:paraId="6DA38FCC" w14:textId="4D7E16E7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D07C3F" w14:textId="311C1719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15-20</w:t>
            </w:r>
          </w:p>
        </w:tc>
      </w:tr>
      <w:tr w:rsidR="00725FCF" w:rsidRPr="00641F5F" w14:paraId="7ED2E351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66FBA8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D1418F" w14:textId="591BB593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</w:t>
            </w: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lastRenderedPageBreak/>
              <w:t xml:space="preserve">(при заявлении медицинской техники, также на электронном носителе в формате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docx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), Лот №352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CCE981" w14:textId="19D4DE58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б/н от 10.04.2024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2702E8" w14:textId="61981A09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docx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), Лот №352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CE394C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Директор</w:t>
            </w:r>
          </w:p>
          <w:p w14:paraId="5FA760A9" w14:textId="2878F692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B79027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  <w:p w14:paraId="33342031" w14:textId="43981056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C3C7BF" w14:textId="110CC8E2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21-22</w:t>
            </w:r>
          </w:p>
        </w:tc>
      </w:tr>
      <w:tr w:rsidR="00725FCF" w:rsidRPr="00641F5F" w14:paraId="1C85FFE9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67A138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A0D8DB" w14:textId="6FD46DF8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docx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), Лот №353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AC189C" w14:textId="619CA5B4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б/н от 10.04.2024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38E45A" w14:textId="47F86E3C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docx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), Лот №353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293012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Директор</w:t>
            </w:r>
          </w:p>
          <w:p w14:paraId="049D15B5" w14:textId="6625FF4C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1473C6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  <w:p w14:paraId="19567F66" w14:textId="5AC001DD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6219D6" w14:textId="25033048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23-24</w:t>
            </w:r>
          </w:p>
        </w:tc>
      </w:tr>
      <w:tr w:rsidR="00725FCF" w:rsidRPr="00641F5F" w14:paraId="1CDFE42B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B746F7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2A49D9" w14:textId="2D25C3BE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docx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), Лот №354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5FD4AF" w14:textId="6BC0578B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б/н от 10.04.2024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6F2905" w14:textId="7A3270EF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docx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), Лот №354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17325C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Директор</w:t>
            </w:r>
          </w:p>
          <w:p w14:paraId="0B16253A" w14:textId="4FF3FC04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6D291F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  <w:p w14:paraId="6B9ED3F8" w14:textId="5E180463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36D03F" w14:textId="3B2E1DDB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25-26</w:t>
            </w:r>
          </w:p>
        </w:tc>
      </w:tr>
      <w:tr w:rsidR="00725FCF" w:rsidRPr="00641F5F" w14:paraId="05C35DEE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4112F2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80B923" w14:textId="64322713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docx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), Лот №366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4B4AC8" w14:textId="125FF213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б/н от 10.04.2024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80B70B" w14:textId="0FE434C6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docx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), Лот №366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5659FD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Директор</w:t>
            </w:r>
          </w:p>
          <w:p w14:paraId="03FAF96A" w14:textId="16C6E6B3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F06CAA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  <w:p w14:paraId="4E3F17DF" w14:textId="678D25CF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83A0F9" w14:textId="0022C8F7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27-32</w:t>
            </w:r>
          </w:p>
        </w:tc>
      </w:tr>
      <w:tr w:rsidR="00725FCF" w:rsidRPr="00641F5F" w14:paraId="7F401CA0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F73566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C85DE6" w14:textId="5AFB0BD2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docx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), Лот №379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C72436" w14:textId="08A39B66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б/н от 10.04.2024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C4F56C" w14:textId="520D7849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docx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), Лот №379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BAEB86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Директор</w:t>
            </w:r>
          </w:p>
          <w:p w14:paraId="08FBB224" w14:textId="5AEA4F04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C1E11D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  <w:p w14:paraId="3AEDB37F" w14:textId="69E63666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0BE43F" w14:textId="0E7EEEAA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33-38</w:t>
            </w:r>
          </w:p>
        </w:tc>
      </w:tr>
      <w:tr w:rsidR="00725FCF" w:rsidRPr="00641F5F" w14:paraId="42880BCB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971ADD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EE6A21" w14:textId="4B68AD53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Техническая спецификация с указанием точных технических характеристик </w:t>
            </w: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lastRenderedPageBreak/>
              <w:t xml:space="preserve">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docx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), Лот №380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6A1F4D" w14:textId="424CB107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б/н от 10.04.2024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3F8000" w14:textId="384D4983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Техническая спецификация с указанием точных технических характеристик заявленных медицинских изделий, на бумажном носителе (при заявлении медицинской техники, также на электронном носителе в формате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docx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), Лот №380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6C4868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Директор</w:t>
            </w:r>
          </w:p>
          <w:p w14:paraId="77ABD2D2" w14:textId="552279DF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5CD095" w14:textId="77777777" w:rsidR="00725FCF" w:rsidRPr="00B6694F" w:rsidRDefault="00725FCF" w:rsidP="00725FCF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  <w:p w14:paraId="15C3B4B5" w14:textId="26AA53C7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F84552" w14:textId="589A5C49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39-44</w:t>
            </w:r>
          </w:p>
        </w:tc>
      </w:tr>
      <w:tr w:rsidR="00725FCF" w:rsidRPr="00641F5F" w14:paraId="371F3FA2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393CA4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D84DDF" w14:textId="27F2C0E9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Копия документа о государственной регистрации медицинского изделия РК-ИМН-0№022801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304C3C" w14:textId="6757C150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РК-ИМН-0№022801 от</w:t>
            </w:r>
            <w:r w:rsidRPr="00B6694F">
              <w:rPr>
                <w:rFonts w:ascii="Times New Roman" w:hAnsi="Times New Roman"/>
                <w:color w:val="000000"/>
                <w:spacing w:val="2"/>
                <w:lang w:val="en-US" w:eastAsia="ru-RU"/>
              </w:rPr>
              <w:t xml:space="preserve"> 08.0</w:t>
            </w: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9</w:t>
            </w:r>
            <w:r w:rsidRPr="00B6694F">
              <w:rPr>
                <w:rFonts w:ascii="Times New Roman" w:hAnsi="Times New Roman"/>
                <w:color w:val="000000"/>
                <w:spacing w:val="2"/>
                <w:lang w:val="en-US" w:eastAsia="ru-RU"/>
              </w:rPr>
              <w:t>.20</w:t>
            </w: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21</w:t>
            </w:r>
            <w:r w:rsidRPr="00B6694F">
              <w:rPr>
                <w:rFonts w:ascii="Times New Roman" w:hAnsi="Times New Roman"/>
                <w:color w:val="000000"/>
                <w:spacing w:val="2"/>
                <w:lang w:val="en-US" w:eastAsia="ru-RU"/>
              </w:rPr>
              <w:t xml:space="preserve"> </w:t>
            </w: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г</w:t>
            </w:r>
            <w:r w:rsidRPr="00B6694F">
              <w:rPr>
                <w:rFonts w:ascii="Times New Roman" w:hAnsi="Times New Roman"/>
                <w:color w:val="000000"/>
                <w:spacing w:val="2"/>
                <w:lang w:val="en-US" w:eastAsia="ru-RU"/>
              </w:rPr>
              <w:t>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E98D0A" w14:textId="120BB7AF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Копия документа о государственной регистрации медицинского изделия РК-ИМН-0№022801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7D5793" w14:textId="77777777" w:rsidR="00725FCF" w:rsidRPr="00B6694F" w:rsidRDefault="00725FCF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</w:t>
            </w:r>
          </w:p>
          <w:p w14:paraId="25E829E2" w14:textId="3295707B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Тулешов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9B8AE2" w14:textId="30FFEEB8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копия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2BE5E5" w14:textId="77779A61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45-54</w:t>
            </w:r>
          </w:p>
        </w:tc>
      </w:tr>
      <w:tr w:rsidR="00725FCF" w:rsidRPr="00641F5F" w14:paraId="630357DD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D90198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1EF298" w14:textId="09DAB221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Письмо №23-3/125 от 25.01.2017 г. Комитета контроля медицинской и фармацевтической деятельности Министерства Здравоохранения РК не требующее разрешения ввоза лабораторных реактивов на территорию Республики Казахстан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4D8AE8" w14:textId="0FBDB30D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№23-3/125 от 25.01.2017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D6D061" w14:textId="13D55BAD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Письмо №23-3/125 от 25.01.2017 г. Комитета контроля медицинской и фармацевтической деятельности Министерства Здравоохранения РК не требующее разрешения ввоза лабораторных реактивов на территорию Республики Казахстан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190A7E" w14:textId="2E41A416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И.о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. председателя Л. Пак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B43035" w14:textId="7737884B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копия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AA3014" w14:textId="1AE861F6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55-58</w:t>
            </w:r>
          </w:p>
        </w:tc>
      </w:tr>
      <w:tr w:rsidR="00725FCF" w:rsidRPr="00641F5F" w14:paraId="5614AB6C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4EA902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B65E88" w14:textId="6A17E12D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Письмо 24-32-14-10/4558/ЗТ-Д-94 от 22.09.2022 Департамента санитарно-эпидемиологического </w:t>
            </w: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lastRenderedPageBreak/>
              <w:t>контроля Карагандинской области о том, что продукция не подлежит государственной регистрации.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557912" w14:textId="2B30CF7A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lastRenderedPageBreak/>
              <w:t>24-32-14-10/4558/ЗТ-Д-94 от 22.09.2022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129683" w14:textId="735DE810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Письмо 24-32-14-10/4558/ЗТ-Д-94 от 22.09.2022 Департамента санитарно-эпидемиологического контроля Карагандинской области о том, что продукция не подлежит государственной регистрации.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D06434" w14:textId="359C7184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Заместитель руководителя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Алпыспаев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Б.Т.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A0E3AD" w14:textId="30DA99B3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копия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4B33F2" w14:textId="407A818C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59-64</w:t>
            </w:r>
          </w:p>
        </w:tc>
      </w:tr>
      <w:tr w:rsidR="00725FCF" w:rsidRPr="00641F5F" w14:paraId="03A3F58A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012646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2635AE" w14:textId="4B367EA2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Копия документа о государственной регистрации медицинского изделия РК-ИМН-5№016966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E61D91" w14:textId="43A637D2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РК-ИМН-5№016966 от</w:t>
            </w:r>
            <w:r w:rsidRPr="00B6694F">
              <w:rPr>
                <w:rFonts w:ascii="Times New Roman" w:hAnsi="Times New Roman"/>
                <w:color w:val="000000"/>
                <w:spacing w:val="2"/>
                <w:lang w:val="en-US" w:eastAsia="ru-RU"/>
              </w:rPr>
              <w:t xml:space="preserve"> 11.0</w:t>
            </w: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4</w:t>
            </w:r>
            <w:r w:rsidRPr="00B6694F">
              <w:rPr>
                <w:rFonts w:ascii="Times New Roman" w:hAnsi="Times New Roman"/>
                <w:color w:val="000000"/>
                <w:spacing w:val="2"/>
                <w:lang w:val="en-US" w:eastAsia="ru-RU"/>
              </w:rPr>
              <w:t>.20</w:t>
            </w: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22</w:t>
            </w:r>
            <w:r w:rsidRPr="00B6694F">
              <w:rPr>
                <w:rFonts w:ascii="Times New Roman" w:hAnsi="Times New Roman"/>
                <w:color w:val="000000"/>
                <w:spacing w:val="2"/>
                <w:lang w:val="en-US" w:eastAsia="ru-RU"/>
              </w:rPr>
              <w:t xml:space="preserve"> </w:t>
            </w: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г</w:t>
            </w:r>
            <w:r w:rsidRPr="00B6694F">
              <w:rPr>
                <w:rFonts w:ascii="Times New Roman" w:hAnsi="Times New Roman"/>
                <w:color w:val="000000"/>
                <w:spacing w:val="2"/>
                <w:lang w:val="en-US" w:eastAsia="ru-RU"/>
              </w:rPr>
              <w:t>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0916D9" w14:textId="6A5FC913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Копия документа о государственной регистрации медицинского изделия РК-ИМН-5№016966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9D71C7" w14:textId="77777777" w:rsidR="00725FCF" w:rsidRPr="00B6694F" w:rsidRDefault="00725FCF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</w:t>
            </w:r>
          </w:p>
          <w:p w14:paraId="0EC85D40" w14:textId="2822CA38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Байсеркин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Б.С.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AE0D22" w14:textId="7CDD3182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копия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3AA3A0" w14:textId="2CF641DE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65-72</w:t>
            </w:r>
          </w:p>
        </w:tc>
      </w:tr>
      <w:tr w:rsidR="00725FCF" w:rsidRPr="00641F5F" w14:paraId="03A9BEB0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0F5C64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583715" w14:textId="69748C94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Копия документа о государственной регистрации медицинского изделия РК МИ (</w:t>
            </w:r>
            <w:proofErr w:type="spellStart"/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in</w:t>
            </w:r>
            <w:proofErr w:type="spellEnd"/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vitro</w:t>
            </w:r>
            <w:proofErr w:type="spellEnd"/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)-0№025610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45D06E" w14:textId="7757F0DF" w:rsidR="00725FCF" w:rsidRPr="00725FC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val="en-US" w:eastAsia="ru-RU"/>
              </w:rPr>
            </w:pP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РК</w:t>
            </w:r>
            <w:r w:rsidRPr="00B6694F">
              <w:rPr>
                <w:rFonts w:ascii="Times New Roman" w:hAnsi="Times New Roman"/>
                <w:color w:val="000000"/>
                <w:spacing w:val="2"/>
                <w:lang w:val="en-US" w:eastAsia="ru-RU"/>
              </w:rPr>
              <w:t xml:space="preserve"> </w:t>
            </w: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МИ</w:t>
            </w:r>
            <w:r w:rsidRPr="00B6694F">
              <w:rPr>
                <w:rFonts w:ascii="Times New Roman" w:hAnsi="Times New Roman"/>
                <w:color w:val="000000"/>
                <w:spacing w:val="2"/>
                <w:lang w:val="en-US" w:eastAsia="ru-RU"/>
              </w:rPr>
              <w:t xml:space="preserve"> (in vitro)-0№025610 </w:t>
            </w: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от</w:t>
            </w:r>
            <w:r w:rsidRPr="00B6694F">
              <w:rPr>
                <w:rFonts w:ascii="Times New Roman" w:hAnsi="Times New Roman"/>
                <w:color w:val="000000"/>
                <w:spacing w:val="2"/>
                <w:lang w:val="en-US" w:eastAsia="ru-RU"/>
              </w:rPr>
              <w:t xml:space="preserve"> 29.11.2022 </w:t>
            </w: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г</w:t>
            </w:r>
            <w:r w:rsidRPr="00B6694F">
              <w:rPr>
                <w:rFonts w:ascii="Times New Roman" w:hAnsi="Times New Roman"/>
                <w:color w:val="000000"/>
                <w:spacing w:val="2"/>
                <w:lang w:val="en-US" w:eastAsia="ru-RU"/>
              </w:rPr>
              <w:t>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5A07D2" w14:textId="0EC4A218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Копия документа о государственной регистрации медицинского изделия РК МИ (</w:t>
            </w:r>
            <w:proofErr w:type="spellStart"/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in</w:t>
            </w:r>
            <w:proofErr w:type="spellEnd"/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 xml:space="preserve"> </w:t>
            </w:r>
            <w:proofErr w:type="spellStart"/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vitro</w:t>
            </w:r>
            <w:proofErr w:type="spellEnd"/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)-0№025610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0E804A" w14:textId="77777777" w:rsidR="00725FCF" w:rsidRPr="00B6694F" w:rsidRDefault="00725FCF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</w:t>
            </w:r>
          </w:p>
          <w:p w14:paraId="54E7FE10" w14:textId="305C9836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Байсеркин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Б.С.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0A868D" w14:textId="47A25F40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копия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D8A7CA" w14:textId="44808057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73-76</w:t>
            </w:r>
          </w:p>
        </w:tc>
      </w:tr>
      <w:tr w:rsidR="00725FCF" w:rsidRPr="00641F5F" w14:paraId="48B5A089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05124C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9BB577" w14:textId="73AA11ED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Копия документа о государственной регистрации медицинского изделия РК-ИМН-5№017332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8D777C" w14:textId="3CC3AFF6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РК-ИМН-5№017332 от</w:t>
            </w:r>
            <w:r w:rsidRPr="00B6694F">
              <w:rPr>
                <w:rFonts w:ascii="Times New Roman" w:hAnsi="Times New Roman"/>
                <w:color w:val="000000"/>
                <w:spacing w:val="2"/>
                <w:lang w:val="en-US" w:eastAsia="ru-RU"/>
              </w:rPr>
              <w:t xml:space="preserve"> 11.04.2022 </w:t>
            </w: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г</w:t>
            </w:r>
            <w:r w:rsidRPr="00B6694F">
              <w:rPr>
                <w:rFonts w:ascii="Times New Roman" w:hAnsi="Times New Roman"/>
                <w:color w:val="000000"/>
                <w:spacing w:val="2"/>
                <w:lang w:val="en-US" w:eastAsia="ru-RU"/>
              </w:rPr>
              <w:t>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2DC769" w14:textId="1D36B8A4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hAnsi="Times New Roman"/>
                <w:color w:val="000000"/>
                <w:spacing w:val="2"/>
                <w:lang w:eastAsia="ru-RU"/>
              </w:rPr>
              <w:t>Копия документа о государственной регистрации медицинского изделия РК-ИМН-5№017332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72D9E6" w14:textId="77777777" w:rsidR="00725FCF" w:rsidRPr="00B6694F" w:rsidRDefault="00725FCF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</w:t>
            </w:r>
          </w:p>
          <w:p w14:paraId="6CDA5FE5" w14:textId="2B1E2306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Байсеркин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Б.С.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9DBED1" w14:textId="2ED3A619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копия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AE1DB0" w14:textId="423E6E8D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77-82</w:t>
            </w:r>
          </w:p>
        </w:tc>
      </w:tr>
      <w:tr w:rsidR="00725FCF" w:rsidRPr="00641F5F" w14:paraId="2257D57D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DC7910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1D5E15" w14:textId="2CCA1129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Письмо по поддержке отечественных товаропроизводителей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AF54D3" w14:textId="482EBD0B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б/н 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55EC9C" w14:textId="456443FC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Письмо по поддержке отечественных товаропроизводителей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46B142" w14:textId="77777777" w:rsidR="00725FCF" w:rsidRPr="00B6694F" w:rsidRDefault="00725FCF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  <w:p w14:paraId="6F7320FB" w14:textId="330AE74D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C52F13" w14:textId="090B5630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ABC956" w14:textId="0752E06F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83-86</w:t>
            </w:r>
          </w:p>
        </w:tc>
      </w:tr>
      <w:tr w:rsidR="00725FCF" w:rsidRPr="00641F5F" w14:paraId="4937F892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A5EFCF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089287" w14:textId="5F7BA44A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Сертификат о происхождении товара Форма СТ-KZ №KZ 4 110 00015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DDBF38" w14:textId="1E548B5A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B6694F">
              <w:t xml:space="preserve"> </w:t>
            </w: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KZ №KZ 4 110 00015 от 17.01.2024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666716" w14:textId="4B20A9D5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Сертификат о происхождении товара Форма СТ-KZ №</w:t>
            </w:r>
            <w:r w:rsidRPr="00B6694F">
              <w:t xml:space="preserve"> </w:t>
            </w: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KZ №KZ 4 110 00015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A46124" w14:textId="4EB02725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Кирбасова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С.Б.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2F5016" w14:textId="1D1126F9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Копия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065D5A" w14:textId="407796CC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87-98</w:t>
            </w:r>
          </w:p>
        </w:tc>
      </w:tr>
      <w:tr w:rsidR="00725FCF" w:rsidRPr="00641F5F" w14:paraId="321FC0EB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47DFB2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5D744C" w14:textId="3A70E3FF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Сертификат о происхождении товара </w:t>
            </w: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lastRenderedPageBreak/>
              <w:t>Форма СТ-KZ №KZ 3 110 00388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437023" w14:textId="28D7BE66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№KZ 3 110 00388 от 09.06.2023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31C81B" w14:textId="394C2B53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Сертификат о происхождении товара Форма СТ-KZ №KZ 3 110 00388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475F06" w14:textId="01802D0E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Самекина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У.М.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15353C" w14:textId="0128B3B3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Копия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A80048" w14:textId="5943268C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99-114</w:t>
            </w:r>
          </w:p>
        </w:tc>
      </w:tr>
      <w:tr w:rsidR="00725FCF" w:rsidRPr="00641F5F" w14:paraId="12193AAF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38CD78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2F1CC2" w14:textId="008AC95D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Сертификат о происхождении товара Форма СТ-KZ №KZ 4 110 00066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6EFFBE" w14:textId="43D700ED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B6694F">
              <w:t xml:space="preserve"> </w:t>
            </w: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KZ 4 110 00066 от 02.02.2024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55D785" w14:textId="28BE6D98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Сертификат о происхождении товара Форма СТ-KZ №</w:t>
            </w:r>
            <w:r w:rsidRPr="00B6694F">
              <w:t xml:space="preserve"> </w:t>
            </w: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KZ 4 110 00066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39C555" w14:textId="24AFE7FB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Самекина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У.М.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543AAE" w14:textId="7C6CCC1A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Копия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5BCECC" w14:textId="29213CB5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115-116</w:t>
            </w:r>
          </w:p>
        </w:tc>
      </w:tr>
      <w:tr w:rsidR="00725FCF" w:rsidRPr="00641F5F" w14:paraId="4572D444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ED057E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F89C45" w14:textId="7DE6C233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Сертификат о происхождении товара Форма СТ-KZ №KZ 3 110 00470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8FF9AD" w14:textId="787CB143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№KZ 3 110 00470 от 05.07.2023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6A504C" w14:textId="14BE6AC3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Сертификат о происхождении товара Форма СТ-KZ №KZ 3 110 00470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971D32" w14:textId="273B7E4C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Самекина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У.М.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47D9BC" w14:textId="43FEAF42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Копия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78E194" w14:textId="4B0971BB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117-132</w:t>
            </w:r>
          </w:p>
        </w:tc>
      </w:tr>
      <w:tr w:rsidR="00725FCF" w:rsidRPr="00641F5F" w14:paraId="73D5CDA6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4604F3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38CCB8" w14:textId="3C0E1870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Гарантийное обязательство о соответствии товаров требованиям, предъявляемым в рамках п.11, главы 1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12A501" w14:textId="51D95D4B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№287 от 10.04.2024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51025C" w14:textId="2570EA78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Гарантийное обязательство о соответствии товаров требованиям, предъявляемым в рамках п.11, главы 1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2DC7F4" w14:textId="77777777" w:rsidR="00725FCF" w:rsidRPr="00B6694F" w:rsidRDefault="00725FCF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  <w:p w14:paraId="08D46BF3" w14:textId="7A5CD133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3E0BAA" w14:textId="0A24E4FF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Оригинал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52500C" w14:textId="5C603BA5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133-136</w:t>
            </w:r>
          </w:p>
        </w:tc>
      </w:tr>
      <w:tr w:rsidR="00725FCF" w:rsidRPr="00641F5F" w14:paraId="2AF85C5B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3F4BB8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48B9C5" w14:textId="23396A69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Пояснительное письмо, что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Диазофенам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не является лекарственным средством.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0B9202" w14:textId="4E82AFD9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б/н  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ED2F97" w14:textId="667E2F80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Пояснительное письмо, что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Диазофенам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не является лекарственным средством.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0B43BC" w14:textId="77777777" w:rsidR="00725FCF" w:rsidRPr="00B6694F" w:rsidRDefault="00725FCF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Директор</w:t>
            </w:r>
          </w:p>
          <w:p w14:paraId="4C479E07" w14:textId="64328299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865B24" w14:textId="3DC9358F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Оригинал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6363CC" w14:textId="243C6D70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137-138</w:t>
            </w:r>
          </w:p>
        </w:tc>
      </w:tr>
      <w:tr w:rsidR="00725FCF" w:rsidRPr="00641F5F" w14:paraId="68E803A3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FBE155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003E4A" w14:textId="3C9F49F1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Письмо – ответ касательно того, что “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Азопирам-ДиАКиТ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” является медицинским изделием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627082" w14:textId="686566EE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№25-03/ЗТ-Д-789 от 19.05.2022 г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82D39C" w14:textId="216E7547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Письмо – ответ касательно того, что “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Азопирам-ДиАКиТ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” является медицинским изделием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971488" w14:textId="05426AF1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Заместитель председателя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Ержанова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С.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FB96DA" w14:textId="7BF1B14C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Копия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D6DCF8" w14:textId="5DFA9209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139-142</w:t>
            </w:r>
          </w:p>
        </w:tc>
      </w:tr>
      <w:tr w:rsidR="00725FCF" w:rsidRPr="00641F5F" w14:paraId="57F9D7CC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E0737C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BB2BC5" w14:textId="4437B6F8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Письмо ответ, касательно того, что “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Азопирам-ДиАКиТ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” не является лекарственным средством.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8B0898" w14:textId="66A6FFF0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№ 15-10348/ОЗ-И от 14.06.2022 г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D59BDD" w14:textId="63A90EBE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Письмо ответ, касательно того, что “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Азопирам-ДиАКиТ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” не является лекарственным средством.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EDCEF2" w14:textId="1DC7A871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Заместитель Генерального директора по медицинским изделиям -Член Правления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Войнован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Д.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2917B8" w14:textId="7C4B883F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Копия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7FC6CA" w14:textId="177FB274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143-144</w:t>
            </w:r>
          </w:p>
        </w:tc>
      </w:tr>
      <w:tr w:rsidR="00725FCF" w:rsidRPr="00641F5F" w14:paraId="628A277E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D89197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561795" w14:textId="752A5311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Копия акта санитарно-эпидемиологического обследования о наличии "холодовой цепи"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D3A524" w14:textId="6653C148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Б/н от 18.03.2019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733324" w14:textId="2231FD30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Копия акта санитарно-эпидемиологического обследования о наличии "холодовой цепи"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9A2A04" w14:textId="77777777" w:rsidR="00725FCF" w:rsidRPr="00B6694F" w:rsidRDefault="00725FCF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Главный специалист ОЭН</w:t>
            </w:r>
          </w:p>
          <w:p w14:paraId="4E4AD1C4" w14:textId="77777777" w:rsidR="00725FCF" w:rsidRPr="00B6694F" w:rsidRDefault="00725FCF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Ильяшов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Д.Ш.</w:t>
            </w:r>
          </w:p>
          <w:p w14:paraId="275E1EDA" w14:textId="77777777" w:rsidR="00725FCF" w:rsidRPr="00B6694F" w:rsidRDefault="00725FCF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  <w:p w14:paraId="427DB67B" w14:textId="60D25215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CE74AF" w14:textId="4B2F7E59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Копия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A5F3BE8" w14:textId="73962A2B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145-148</w:t>
            </w:r>
          </w:p>
        </w:tc>
      </w:tr>
      <w:tr w:rsidR="00725FCF" w:rsidRPr="00641F5F" w14:paraId="327225C2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1A0269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F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DB56BB" w14:textId="450B9882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Письмо – запрос акта санитарно-эпидемиологического обследования о наличии «холодовой цепи» на 2021 год.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9AFC94" w14:textId="6DD8CCB4" w:rsidR="00725FCF" w:rsidRPr="00641F5F" w:rsidRDefault="00725FCF" w:rsidP="00725F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№1897 от 25.02.2021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D89FE4" w14:textId="648552AA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Письмо – запрос акта санитарно-эпидемиологического обследования о наличии «холодовой цепи» на 2021 год.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70DE8E" w14:textId="77777777" w:rsidR="00725FCF" w:rsidRPr="00B6694F" w:rsidRDefault="00725FCF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  <w:p w14:paraId="4F7ADDC5" w14:textId="5216C4CD" w:rsidR="00725FCF" w:rsidRPr="00641F5F" w:rsidRDefault="00725FCF" w:rsidP="0072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9AB6A5" w14:textId="72A52048" w:rsidR="00725FCF" w:rsidRPr="00641F5F" w:rsidRDefault="00725FCF" w:rsidP="00725FC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Копия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5D96E2" w14:textId="434C87D9" w:rsidR="00725FCF" w:rsidRPr="00641F5F" w:rsidRDefault="00725FCF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149-150</w:t>
            </w:r>
          </w:p>
        </w:tc>
      </w:tr>
      <w:tr w:rsidR="00725FCF" w:rsidRPr="00641F5F" w14:paraId="5175E4DC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9B0D8E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63D687" w14:textId="6AA4DB3E" w:rsidR="00725FCF" w:rsidRPr="00B6694F" w:rsidRDefault="00725FCF" w:rsidP="00725FCF">
            <w:pPr>
              <w:spacing w:after="0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Письмо – ответ от РГУ «Управление санитарно-эпидемиологического контроля Октябрьского района города Караганды ДСЭК Карагандинской области КСЭК МЗ РК»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29DFFF" w14:textId="517BCC3D" w:rsidR="00725FCF" w:rsidRPr="00B6694F" w:rsidRDefault="00725FCF" w:rsidP="00725FCF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№24-31-20-5-11/1051 от 10.03.2021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830323" w14:textId="15571D86" w:rsidR="00725FCF" w:rsidRPr="00B6694F" w:rsidRDefault="00725FCF" w:rsidP="00725FCF">
            <w:pPr>
              <w:spacing w:after="0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Письмо – ответ от РГУ «Управление санитарно-эпидемиологического контроля Октябрьского района города Караганды ДСЭК Карагандинской области КСЭК МЗ РК»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145D98" w14:textId="77777777" w:rsidR="00725FCF" w:rsidRPr="00B6694F" w:rsidRDefault="00725FCF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</w:t>
            </w:r>
          </w:p>
          <w:p w14:paraId="271C5D30" w14:textId="0A5767BD" w:rsidR="00725FCF" w:rsidRPr="00B6694F" w:rsidRDefault="00725FCF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Кыргызалин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2FBD81" w14:textId="56337721" w:rsidR="00725FCF" w:rsidRPr="00B6694F" w:rsidRDefault="00725FCF" w:rsidP="00725F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Копия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85A0C7" w14:textId="0F6E130B" w:rsidR="00725FCF" w:rsidRDefault="00725FCF" w:rsidP="00725FCF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151-152</w:t>
            </w:r>
          </w:p>
        </w:tc>
      </w:tr>
      <w:tr w:rsidR="00725FCF" w:rsidRPr="00641F5F" w14:paraId="1B521DD0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975C7E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C43AA5" w14:textId="0CDD4F9C" w:rsidR="00725FCF" w:rsidRPr="00B6694F" w:rsidRDefault="00725FCF" w:rsidP="00725FCF">
            <w:pPr>
              <w:spacing w:after="0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Письмо – запрос о необходимости акта санитарно-эпидемиологического обследования о наличии «холодовой цепи»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0AA2DC" w14:textId="2143D982" w:rsidR="00725FCF" w:rsidRPr="00B6694F" w:rsidRDefault="00725FCF" w:rsidP="00725FCF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№2157 от 17.03.2021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16A05F" w14:textId="42FC0ECB" w:rsidR="00725FCF" w:rsidRPr="00B6694F" w:rsidRDefault="00725FCF" w:rsidP="00725FCF">
            <w:pPr>
              <w:spacing w:after="0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Письмо – запрос о необходимости акта санитарно-эпидемиологического обследования о наличии «холодовой цепи»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D04EEC" w14:textId="77777777" w:rsidR="00725FCF" w:rsidRPr="00B6694F" w:rsidRDefault="00725FCF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  <w:p w14:paraId="6A133D2B" w14:textId="04709106" w:rsidR="00725FCF" w:rsidRPr="00B6694F" w:rsidRDefault="00725FCF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1E8098" w14:textId="6D784C1F" w:rsidR="00725FCF" w:rsidRPr="00B6694F" w:rsidRDefault="00725FCF" w:rsidP="00725F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Копия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384F96" w14:textId="3B0D4343" w:rsidR="00725FCF" w:rsidRDefault="00725FCF" w:rsidP="00725FCF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153-158</w:t>
            </w:r>
          </w:p>
        </w:tc>
      </w:tr>
      <w:tr w:rsidR="00725FCF" w:rsidRPr="00641F5F" w14:paraId="1F15C861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3B643B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80FFCD" w14:textId="06DA40E1" w:rsidR="00725FCF" w:rsidRPr="00B6694F" w:rsidRDefault="00725FCF" w:rsidP="00725FCF">
            <w:pPr>
              <w:spacing w:after="0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Письмо – ответ об отсутствии необходимости акта санитарно-эпидемиологического </w:t>
            </w: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lastRenderedPageBreak/>
              <w:t>обследования о наличии «холодовой цепи»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E2498A" w14:textId="7DF79B8D" w:rsidR="00725FCF" w:rsidRPr="00B6694F" w:rsidRDefault="00725FCF" w:rsidP="00725FCF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№24-01-24/ЗТ-Д-1669 от 31.05.2021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2C2CE4" w14:textId="1F1769AF" w:rsidR="00725FCF" w:rsidRPr="00B6694F" w:rsidRDefault="00725FCF" w:rsidP="00725FCF">
            <w:pPr>
              <w:spacing w:after="0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Письмо – ответ об отсутствии необходимости акта санитарно-эпидемиологического обследования о наличии «холодовой цепи»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3E22FB" w14:textId="77777777" w:rsidR="00725FCF" w:rsidRPr="00B6694F" w:rsidRDefault="00725FCF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Председатель</w:t>
            </w:r>
          </w:p>
          <w:p w14:paraId="40C3071C" w14:textId="4AD0F12B" w:rsidR="00725FCF" w:rsidRPr="00B6694F" w:rsidRDefault="00725FCF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Есмагамбетова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F4A6AD" w14:textId="4CC0CD5F" w:rsidR="00725FCF" w:rsidRPr="00B6694F" w:rsidRDefault="00725FCF" w:rsidP="00725F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Копия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AAE4BC" w14:textId="1B938BAF" w:rsidR="00725FCF" w:rsidRDefault="00725FCF" w:rsidP="00725FCF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159-162</w:t>
            </w:r>
          </w:p>
        </w:tc>
      </w:tr>
      <w:tr w:rsidR="00725FCF" w:rsidRPr="00641F5F" w14:paraId="77C8D0CF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00BE59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935317" w14:textId="066267B5" w:rsidR="00725FCF" w:rsidRPr="00B6694F" w:rsidRDefault="00725FCF" w:rsidP="00725FCF">
            <w:pPr>
              <w:spacing w:after="0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Письмо – запрос о необходимости акта санитарно-эпидемиологического обследования о наличии «холодовой цепи» 2022 г.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E795D0" w14:textId="083147E6" w:rsidR="00725FCF" w:rsidRPr="00B6694F" w:rsidRDefault="00725FCF" w:rsidP="00725FCF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№ 2951 от 01.03.2022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6B1B16" w14:textId="659FFE6C" w:rsidR="00725FCF" w:rsidRPr="00B6694F" w:rsidRDefault="00725FCF" w:rsidP="00725FCF">
            <w:pPr>
              <w:spacing w:after="0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Письмо – запрос о необходимости акта санитарно-эпидемиологического обследования о наличии «холодовой цепи» 2022 г.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F05418" w14:textId="77777777" w:rsidR="00725FCF" w:rsidRPr="00B6694F" w:rsidRDefault="00725FCF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Директор</w:t>
            </w:r>
          </w:p>
          <w:p w14:paraId="7BFB029D" w14:textId="2FD6F4E9" w:rsidR="00725FCF" w:rsidRPr="00B6694F" w:rsidRDefault="00725FCF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Дембовский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Д.А.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A04941" w14:textId="647E6077" w:rsidR="00725FCF" w:rsidRPr="00B6694F" w:rsidRDefault="00725FCF" w:rsidP="00725F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Копия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272526" w14:textId="5F479C8E" w:rsidR="00725FCF" w:rsidRDefault="00725FCF" w:rsidP="00725FCF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163-168</w:t>
            </w:r>
          </w:p>
        </w:tc>
      </w:tr>
      <w:tr w:rsidR="00725FCF" w:rsidRPr="00641F5F" w14:paraId="4D5DCB67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CF7AC4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A58101" w14:textId="594DDFEE" w:rsidR="00725FCF" w:rsidRPr="00B6694F" w:rsidRDefault="00725FCF" w:rsidP="00725FCF">
            <w:pPr>
              <w:spacing w:after="0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Письмо – ответ об отсутствии необходимости акта санитарно-эпидемиологического обследования о наличии «холодовой цепи» 2022 г.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52C800" w14:textId="1B94A054" w:rsidR="00725FCF" w:rsidRPr="00B6694F" w:rsidRDefault="00725FCF" w:rsidP="00725FCF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№ 24-02-24/ЗТ-Д-63 от 18.03.2022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CF6A29" w14:textId="2FD77B73" w:rsidR="00725FCF" w:rsidRPr="00B6694F" w:rsidRDefault="00725FCF" w:rsidP="00725FCF">
            <w:pPr>
              <w:spacing w:after="0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Письмо – ответ об отсутствии необходимости акта санитарно-эпидемиологического обследования о наличии «холодовой цепи» 2022 г.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A7C8CF" w14:textId="77777777" w:rsidR="00725FCF" w:rsidRPr="00B6694F" w:rsidRDefault="00725FCF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И.о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. Председателя</w:t>
            </w:r>
          </w:p>
          <w:p w14:paraId="32288FA5" w14:textId="57CFABD4" w:rsidR="00725FCF" w:rsidRPr="00B6694F" w:rsidRDefault="00725FCF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Н.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Садвакасов</w:t>
            </w:r>
            <w:proofErr w:type="spellEnd"/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1B8462" w14:textId="54FFBCF4" w:rsidR="00725FCF" w:rsidRPr="00B6694F" w:rsidRDefault="00725FCF" w:rsidP="00725F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копия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B27C78" w14:textId="7200CDC8" w:rsidR="00725FCF" w:rsidRDefault="00725FCF" w:rsidP="00725FCF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169-170</w:t>
            </w:r>
          </w:p>
        </w:tc>
      </w:tr>
      <w:tr w:rsidR="00725FCF" w:rsidRPr="00641F5F" w14:paraId="0A4E858F" w14:textId="77777777" w:rsidTr="008E6E6F">
        <w:trPr>
          <w:trHeight w:val="67"/>
        </w:trPr>
        <w:tc>
          <w:tcPr>
            <w:tcW w:w="1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324AAC" w14:textId="77777777" w:rsidR="00725FCF" w:rsidRPr="00641F5F" w:rsidRDefault="00725FCF" w:rsidP="00725FC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E35623" w14:textId="77777777" w:rsidR="00725FCF" w:rsidRPr="00B6694F" w:rsidRDefault="00725FCF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Уведомление о начале деятельности</w:t>
            </w:r>
          </w:p>
          <w:p w14:paraId="7E677C2D" w14:textId="636C4684" w:rsidR="00725FCF" w:rsidRPr="00B6694F" w:rsidRDefault="00725FCF" w:rsidP="00725FCF">
            <w:pPr>
              <w:spacing w:after="0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(эксплуатации) объекта незначительной эпидемиологической значимости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DA32EF" w14:textId="77777777" w:rsidR="00725FCF" w:rsidRPr="00B6694F" w:rsidRDefault="00725FCF" w:rsidP="00725FCF">
            <w:pPr>
              <w:spacing w:after="0" w:line="240" w:lineRule="auto"/>
              <w:ind w:right="-158"/>
              <w:contextualSpacing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KZ78UWP00033011</w:t>
            </w:r>
          </w:p>
          <w:p w14:paraId="6313C66D" w14:textId="0CE0D3C4" w:rsidR="00725FCF" w:rsidRPr="00B6694F" w:rsidRDefault="00725FCF" w:rsidP="00725FCF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От 04.02.2022 г.</w:t>
            </w:r>
          </w:p>
        </w:tc>
        <w:tc>
          <w:tcPr>
            <w:tcW w:w="17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28D0FC" w14:textId="77777777" w:rsidR="00725FCF" w:rsidRPr="00B6694F" w:rsidRDefault="00725FCF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Уведомление о начале деятельности</w:t>
            </w:r>
          </w:p>
          <w:p w14:paraId="08B03C03" w14:textId="40E611AA" w:rsidR="00725FCF" w:rsidRPr="00B6694F" w:rsidRDefault="00725FCF" w:rsidP="00725FCF">
            <w:pPr>
              <w:spacing w:after="0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(эксплуатации) объекта незначительной эпидемиологической значимости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40707C" w14:textId="77777777" w:rsidR="00725FCF" w:rsidRPr="00B6694F" w:rsidRDefault="00725FCF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Электронный документ </w:t>
            </w:r>
          </w:p>
          <w:p w14:paraId="24283B10" w14:textId="77777777" w:rsidR="00725FCF" w:rsidRPr="00B6694F" w:rsidRDefault="00725FCF" w:rsidP="00725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Республиканское государственное учреждение "Управление санитарно-эпидемиологического контроля</w:t>
            </w:r>
          </w:p>
          <w:p w14:paraId="366E8B83" w14:textId="77777777" w:rsidR="00725FCF" w:rsidRPr="00B6694F" w:rsidRDefault="00725FCF" w:rsidP="00725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Октябрьского района города Караганды Департамента </w:t>
            </w: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санитарно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 xml:space="preserve"> -эпидемиологического контроля</w:t>
            </w:r>
          </w:p>
          <w:p w14:paraId="49EAEAFE" w14:textId="77777777" w:rsidR="00725FCF" w:rsidRPr="00B6694F" w:rsidRDefault="00725FCF" w:rsidP="00725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Карагандинской области Комитета</w:t>
            </w:r>
          </w:p>
          <w:p w14:paraId="5445FA46" w14:textId="77777777" w:rsidR="00725FCF" w:rsidRPr="00B6694F" w:rsidRDefault="00725FCF" w:rsidP="00725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санитарно-эпидемиологического контроля Министерства</w:t>
            </w:r>
          </w:p>
          <w:p w14:paraId="6BFAEE98" w14:textId="1B9F2DC4" w:rsidR="00725FCF" w:rsidRPr="00B6694F" w:rsidRDefault="00725FCF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здравоохранения Республики Казахстан"</w:t>
            </w:r>
          </w:p>
        </w:tc>
        <w:tc>
          <w:tcPr>
            <w:tcW w:w="6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A01D34" w14:textId="44AB85FB" w:rsidR="00725FCF" w:rsidRPr="00B6694F" w:rsidRDefault="00725FCF" w:rsidP="00725FC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Копия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8D2197" w14:textId="033FB67E" w:rsidR="00725FCF" w:rsidRDefault="00725FCF" w:rsidP="00725FCF">
            <w:pPr>
              <w:spacing w:after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171-172</w:t>
            </w:r>
          </w:p>
        </w:tc>
      </w:tr>
      <w:tr w:rsidR="00F56447" w:rsidRPr="00641F5F" w14:paraId="1D80FB92" w14:textId="6A045B0F" w:rsidTr="00F56447">
        <w:trPr>
          <w:trHeight w:val="1545"/>
        </w:trPr>
        <w:tc>
          <w:tcPr>
            <w:tcW w:w="3961" w:type="pct"/>
            <w:gridSpan w:val="5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531159" w14:textId="77777777" w:rsidR="00F56447" w:rsidRPr="00641F5F" w:rsidRDefault="00F56447" w:rsidP="00725F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263660" w14:textId="1858B2D2" w:rsidR="00F56447" w:rsidRPr="00641F5F" w:rsidRDefault="00F56447" w:rsidP="00725FCF">
            <w:pPr>
              <w:spacing w:after="160" w:line="259" w:lineRule="auto"/>
            </w:pPr>
          </w:p>
        </w:tc>
        <w:tc>
          <w:tcPr>
            <w:tcW w:w="208" w:type="pct"/>
          </w:tcPr>
          <w:p w14:paraId="0900D83F" w14:textId="753BCD45" w:rsidR="00F56447" w:rsidRPr="00641F5F" w:rsidRDefault="00F56447" w:rsidP="00725FCF">
            <w:pPr>
              <w:spacing w:after="160" w:line="259" w:lineRule="auto"/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№24-31-20-5-11/1051 от 10.03.2021 г.</w:t>
            </w:r>
          </w:p>
        </w:tc>
        <w:tc>
          <w:tcPr>
            <w:tcW w:w="208" w:type="pct"/>
          </w:tcPr>
          <w:p w14:paraId="0074946D" w14:textId="123ED405" w:rsidR="00F56447" w:rsidRPr="00641F5F" w:rsidRDefault="00F56447" w:rsidP="00725FCF">
            <w:pPr>
              <w:spacing w:after="160" w:line="259" w:lineRule="auto"/>
            </w:pPr>
            <w:r w:rsidRPr="00B6694F">
              <w:rPr>
                <w:rFonts w:ascii="Times New Roman" w:eastAsia="Times New Roman" w:hAnsi="Times New Roman"/>
                <w:color w:val="000000"/>
                <w:spacing w:val="2"/>
                <w:lang w:eastAsia="ru-RU"/>
              </w:rPr>
              <w:t>Письмо – ответ от РГУ «Управление санитарно-эпидемиологического контроля Октябрьского района города Караганды ДСЭК Карагандинской области КСЭК МЗ РК»</w:t>
            </w:r>
          </w:p>
        </w:tc>
        <w:tc>
          <w:tcPr>
            <w:tcW w:w="208" w:type="pct"/>
          </w:tcPr>
          <w:p w14:paraId="0F58725A" w14:textId="77777777" w:rsidR="00F56447" w:rsidRPr="00B6694F" w:rsidRDefault="00F56447" w:rsidP="00725FC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</w:t>
            </w:r>
          </w:p>
          <w:p w14:paraId="136EBB2B" w14:textId="4F279274" w:rsidR="00F56447" w:rsidRPr="00641F5F" w:rsidRDefault="00F56447" w:rsidP="00725FCF">
            <w:pPr>
              <w:spacing w:after="160" w:line="259" w:lineRule="auto"/>
            </w:pPr>
            <w:proofErr w:type="spellStart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Кыргызалин</w:t>
            </w:r>
            <w:proofErr w:type="spellEnd"/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208" w:type="pct"/>
          </w:tcPr>
          <w:p w14:paraId="1A0F227D" w14:textId="3C2A48FA" w:rsidR="00F56447" w:rsidRPr="00641F5F" w:rsidRDefault="00F56447" w:rsidP="00725FCF">
            <w:pPr>
              <w:spacing w:after="160" w:line="259" w:lineRule="auto"/>
            </w:pPr>
            <w:r w:rsidRPr="00B6694F">
              <w:rPr>
                <w:rFonts w:ascii="Times New Roman" w:eastAsia="Times New Roman" w:hAnsi="Times New Roman"/>
                <w:color w:val="000000"/>
                <w:lang w:eastAsia="ru-RU"/>
              </w:rPr>
              <w:t>Копия</w:t>
            </w:r>
          </w:p>
        </w:tc>
        <w:tc>
          <w:tcPr>
            <w:tcW w:w="207" w:type="pct"/>
          </w:tcPr>
          <w:p w14:paraId="51AAC76D" w14:textId="3D3E7AAF" w:rsidR="00F56447" w:rsidRPr="00641F5F" w:rsidRDefault="00F56447" w:rsidP="00725FCF">
            <w:pPr>
              <w:spacing w:after="160" w:line="259" w:lineRule="auto"/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151-152</w:t>
            </w:r>
          </w:p>
        </w:tc>
      </w:tr>
    </w:tbl>
    <w:p w14:paraId="707672EA" w14:textId="77777777" w:rsidR="00F56447" w:rsidRDefault="00F56447" w:rsidP="008E6E6F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6A5CD20" w14:textId="77777777" w:rsidR="00F56447" w:rsidRDefault="00F56447" w:rsidP="008E6E6F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8496AD2" w14:textId="77777777" w:rsidR="00F56447" w:rsidRDefault="00F56447" w:rsidP="008E6E6F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40AFA88" w14:textId="77777777" w:rsidR="00F56447" w:rsidRDefault="00F56447" w:rsidP="008E6E6F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2A04993" w14:textId="77777777" w:rsidR="00F56447" w:rsidRDefault="00F56447" w:rsidP="008E6E6F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B518A78" w14:textId="77777777" w:rsidR="00F56447" w:rsidRDefault="00F56447" w:rsidP="008E6E6F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A736E69" w14:textId="77777777" w:rsidR="00F56447" w:rsidRDefault="00F56447" w:rsidP="008E6E6F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E6DEF09" w14:textId="77777777" w:rsidR="00F56447" w:rsidRDefault="00F56447" w:rsidP="008E6E6F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A313E8F" w14:textId="77777777" w:rsidR="00F56447" w:rsidRDefault="00F56447" w:rsidP="008E6E6F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E136EE4" w14:textId="4A780A55" w:rsidR="008E6E6F" w:rsidRDefault="008E6E6F" w:rsidP="008E6E6F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40D29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ТОО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Батыс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Темирлан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Фарм+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1"/>
        <w:gridCol w:w="3036"/>
        <w:gridCol w:w="2210"/>
        <w:gridCol w:w="2210"/>
        <w:gridCol w:w="2033"/>
        <w:gridCol w:w="1946"/>
        <w:gridCol w:w="1754"/>
      </w:tblGrid>
      <w:tr w:rsidR="00E22C2A" w14:paraId="5638C2DC" w14:textId="77777777" w:rsidTr="006978EE">
        <w:tc>
          <w:tcPr>
            <w:tcW w:w="846" w:type="dxa"/>
            <w:vAlign w:val="center"/>
          </w:tcPr>
          <w:p w14:paraId="6BC0AC79" w14:textId="77777777" w:rsidR="00E22C2A" w:rsidRDefault="00E22C2A" w:rsidP="00E22C2A">
            <w:pPr>
              <w:spacing w:after="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  <w:p w14:paraId="0C9A01CC" w14:textId="696F3E94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  <w:vAlign w:val="center"/>
          </w:tcPr>
          <w:p w14:paraId="0B439481" w14:textId="720199C5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Заявка на участие в тендере</w:t>
            </w:r>
          </w:p>
        </w:tc>
        <w:tc>
          <w:tcPr>
            <w:tcW w:w="2080" w:type="dxa"/>
            <w:vAlign w:val="center"/>
          </w:tcPr>
          <w:p w14:paraId="427504AA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б/н от</w:t>
            </w:r>
          </w:p>
          <w:p w14:paraId="3AA4BE7A" w14:textId="1E40CF64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16.02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202</w:t>
            </w:r>
            <w:r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4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 xml:space="preserve"> г.</w:t>
            </w:r>
          </w:p>
        </w:tc>
        <w:tc>
          <w:tcPr>
            <w:tcW w:w="2080" w:type="dxa"/>
            <w:vAlign w:val="center"/>
          </w:tcPr>
          <w:p w14:paraId="5D2C2F33" w14:textId="3760FCCE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z w:val="18"/>
                <w:szCs w:val="18"/>
              </w:rPr>
              <w:t>Заявка на участие в тендере по форме, утвержденной уполномоченным органом в области здравоохранения.</w:t>
            </w:r>
          </w:p>
        </w:tc>
        <w:tc>
          <w:tcPr>
            <w:tcW w:w="2080" w:type="dxa"/>
            <w:vAlign w:val="center"/>
          </w:tcPr>
          <w:p w14:paraId="031BB26A" w14:textId="1ECF3DA2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Берекетов А.К.</w:t>
            </w:r>
          </w:p>
        </w:tc>
        <w:tc>
          <w:tcPr>
            <w:tcW w:w="2080" w:type="dxa"/>
            <w:vAlign w:val="center"/>
          </w:tcPr>
          <w:p w14:paraId="58983BC9" w14:textId="0F7C3EAE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Оригинал</w:t>
            </w:r>
          </w:p>
        </w:tc>
        <w:tc>
          <w:tcPr>
            <w:tcW w:w="2080" w:type="dxa"/>
            <w:vAlign w:val="center"/>
          </w:tcPr>
          <w:p w14:paraId="633A7F76" w14:textId="2C7D4FFC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2</w:t>
            </w:r>
          </w:p>
        </w:tc>
      </w:tr>
      <w:tr w:rsidR="00E22C2A" w14:paraId="7D9DD8C8" w14:textId="77777777" w:rsidTr="006978EE">
        <w:tc>
          <w:tcPr>
            <w:tcW w:w="846" w:type="dxa"/>
            <w:vAlign w:val="center"/>
          </w:tcPr>
          <w:p w14:paraId="5A984876" w14:textId="5E7247EB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3314" w:type="dxa"/>
            <w:vAlign w:val="center"/>
          </w:tcPr>
          <w:p w14:paraId="1F20CF34" w14:textId="613DE640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z w:val="18"/>
                <w:szCs w:val="18"/>
              </w:rPr>
              <w:t>Справка о государственной регистрации юридического лица</w:t>
            </w:r>
          </w:p>
        </w:tc>
        <w:tc>
          <w:tcPr>
            <w:tcW w:w="2080" w:type="dxa"/>
            <w:vAlign w:val="center"/>
          </w:tcPr>
          <w:p w14:paraId="48B9CCCA" w14:textId="1EB703F6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16.02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202</w:t>
            </w:r>
            <w:r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4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 xml:space="preserve"> г.</w:t>
            </w:r>
            <w:r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E41EEA">
              <w:rPr>
                <w:rFonts w:ascii="Arial" w:hAnsi="Arial" w:cs="Arial"/>
                <w:sz w:val="18"/>
                <w:szCs w:val="18"/>
              </w:rPr>
              <w:t xml:space="preserve">уникальный номер </w:t>
            </w:r>
            <w:r w:rsidRPr="00066CD1">
              <w:rPr>
                <w:rFonts w:ascii="Arial" w:hAnsi="Arial" w:cs="Arial"/>
                <w:sz w:val="18"/>
                <w:szCs w:val="18"/>
              </w:rPr>
              <w:t>101000038532162</w:t>
            </w:r>
          </w:p>
        </w:tc>
        <w:tc>
          <w:tcPr>
            <w:tcW w:w="2080" w:type="dxa"/>
            <w:vAlign w:val="center"/>
          </w:tcPr>
          <w:p w14:paraId="1AF2457D" w14:textId="6E1FBE9E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Справка о государственной регистрации юридического лица</w:t>
            </w:r>
          </w:p>
        </w:tc>
        <w:tc>
          <w:tcPr>
            <w:tcW w:w="2080" w:type="dxa"/>
            <w:vAlign w:val="center"/>
          </w:tcPr>
          <w:p w14:paraId="52E0B3D3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Электронный</w:t>
            </w:r>
          </w:p>
          <w:p w14:paraId="115F8C62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документ</w:t>
            </w:r>
          </w:p>
          <w:p w14:paraId="19994034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сформирован</w:t>
            </w:r>
          </w:p>
          <w:p w14:paraId="2740D200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на портале</w:t>
            </w:r>
          </w:p>
          <w:p w14:paraId="5B6099A9" w14:textId="7CC50BEF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1EEA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egov</w:t>
            </w:r>
            <w:proofErr w:type="spellEnd"/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proofErr w:type="spellStart"/>
            <w:r w:rsidRPr="00E41EEA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kz</w:t>
            </w:r>
            <w:proofErr w:type="spellEnd"/>
          </w:p>
        </w:tc>
        <w:tc>
          <w:tcPr>
            <w:tcW w:w="2080" w:type="dxa"/>
            <w:vAlign w:val="center"/>
          </w:tcPr>
          <w:p w14:paraId="2E67CA09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Оригинал</w:t>
            </w:r>
          </w:p>
          <w:p w14:paraId="5EBE78A2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в виде</w:t>
            </w:r>
          </w:p>
          <w:p w14:paraId="4C26D5FD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электронного</w:t>
            </w:r>
          </w:p>
          <w:p w14:paraId="23F3CCA7" w14:textId="08EC1D69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документа</w:t>
            </w:r>
          </w:p>
        </w:tc>
        <w:tc>
          <w:tcPr>
            <w:tcW w:w="2080" w:type="dxa"/>
            <w:vAlign w:val="center"/>
          </w:tcPr>
          <w:p w14:paraId="5AFED77E" w14:textId="6530F818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</w:t>
            </w:r>
          </w:p>
        </w:tc>
      </w:tr>
      <w:tr w:rsidR="00E22C2A" w14:paraId="212A97A0" w14:textId="77777777" w:rsidTr="00873FD7">
        <w:tc>
          <w:tcPr>
            <w:tcW w:w="846" w:type="dxa"/>
            <w:vAlign w:val="center"/>
          </w:tcPr>
          <w:p w14:paraId="1392174A" w14:textId="54CDB33A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975">
              <w:rPr>
                <w:rFonts w:ascii="Arial" w:hAnsi="Arial" w:cs="Arial"/>
                <w:spacing w:val="2"/>
                <w:sz w:val="18"/>
                <w:szCs w:val="18"/>
              </w:rPr>
              <w:t>3</w:t>
            </w:r>
          </w:p>
        </w:tc>
        <w:tc>
          <w:tcPr>
            <w:tcW w:w="3314" w:type="dxa"/>
            <w:vAlign w:val="center"/>
          </w:tcPr>
          <w:p w14:paraId="726198A6" w14:textId="77777777" w:rsidR="00E22C2A" w:rsidRDefault="00E22C2A" w:rsidP="00E22C2A">
            <w:pPr>
              <w:pStyle w:val="ad"/>
              <w:rPr>
                <w:rFonts w:ascii="Arial" w:hAnsi="Arial" w:cs="Arial"/>
                <w:sz w:val="18"/>
                <w:szCs w:val="18"/>
              </w:rPr>
            </w:pPr>
            <w:r w:rsidRPr="00F75975">
              <w:rPr>
                <w:rFonts w:ascii="Arial" w:hAnsi="Arial" w:cs="Arial"/>
                <w:sz w:val="18"/>
                <w:szCs w:val="18"/>
              </w:rPr>
              <w:t xml:space="preserve">Копия Устава </w:t>
            </w:r>
          </w:p>
          <w:p w14:paraId="66943970" w14:textId="252A1DAE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E65">
              <w:rPr>
                <w:rFonts w:ascii="Arial" w:hAnsi="Arial" w:cs="Arial"/>
                <w:sz w:val="18"/>
                <w:szCs w:val="18"/>
              </w:rPr>
              <w:t>ТОО «</w:t>
            </w:r>
            <w:proofErr w:type="spellStart"/>
            <w:r w:rsidRPr="00066CD1">
              <w:rPr>
                <w:rFonts w:ascii="Arial" w:hAnsi="Arial" w:cs="Arial"/>
                <w:sz w:val="18"/>
                <w:szCs w:val="18"/>
              </w:rPr>
              <w:t>Батыс</w:t>
            </w:r>
            <w:proofErr w:type="spellEnd"/>
            <w:r w:rsidRPr="00066C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6CD1">
              <w:rPr>
                <w:rFonts w:ascii="Arial" w:hAnsi="Arial" w:cs="Arial"/>
                <w:sz w:val="18"/>
                <w:szCs w:val="18"/>
              </w:rPr>
              <w:t>Темирлан</w:t>
            </w:r>
            <w:proofErr w:type="spellEnd"/>
            <w:r w:rsidRPr="00066CD1">
              <w:rPr>
                <w:rFonts w:ascii="Arial" w:hAnsi="Arial" w:cs="Arial"/>
                <w:sz w:val="18"/>
                <w:szCs w:val="18"/>
              </w:rPr>
              <w:t xml:space="preserve"> Фарм +</w:t>
            </w:r>
            <w:r w:rsidRPr="00546E65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080" w:type="dxa"/>
            <w:vAlign w:val="center"/>
          </w:tcPr>
          <w:p w14:paraId="5BC15BF9" w14:textId="77777777" w:rsidR="00E22C2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F75975">
              <w:rPr>
                <w:rFonts w:ascii="Arial" w:hAnsi="Arial" w:cs="Arial"/>
                <w:spacing w:val="2"/>
                <w:sz w:val="18"/>
                <w:szCs w:val="18"/>
              </w:rPr>
              <w:t xml:space="preserve">№1 </w:t>
            </w:r>
          </w:p>
          <w:p w14:paraId="5F6C696F" w14:textId="23F24F6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975">
              <w:rPr>
                <w:rFonts w:ascii="Arial" w:hAnsi="Arial" w:cs="Arial"/>
                <w:spacing w:val="2"/>
                <w:sz w:val="18"/>
                <w:szCs w:val="18"/>
              </w:rPr>
              <w:t>О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т 22</w:t>
            </w:r>
            <w:r w:rsidRPr="00F75975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F75975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0</w:t>
            </w:r>
            <w:r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1</w:t>
            </w:r>
            <w:r w:rsidRPr="00F75975">
              <w:rPr>
                <w:rFonts w:ascii="Arial" w:hAnsi="Arial" w:cs="Arial"/>
                <w:spacing w:val="2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18</w:t>
            </w:r>
            <w:r w:rsidRPr="00F75975">
              <w:rPr>
                <w:rFonts w:ascii="Arial" w:hAnsi="Arial" w:cs="Arial"/>
                <w:spacing w:val="2"/>
                <w:sz w:val="18"/>
                <w:szCs w:val="18"/>
              </w:rPr>
              <w:t xml:space="preserve"> г.</w:t>
            </w:r>
          </w:p>
        </w:tc>
        <w:tc>
          <w:tcPr>
            <w:tcW w:w="2080" w:type="dxa"/>
            <w:vAlign w:val="center"/>
          </w:tcPr>
          <w:p w14:paraId="21DCE422" w14:textId="77777777" w:rsidR="00E22C2A" w:rsidRDefault="00E22C2A" w:rsidP="00E22C2A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5975">
              <w:rPr>
                <w:rFonts w:ascii="Arial" w:hAnsi="Arial" w:cs="Arial"/>
                <w:sz w:val="18"/>
                <w:szCs w:val="18"/>
              </w:rPr>
              <w:t>Копия Устава</w:t>
            </w:r>
          </w:p>
          <w:p w14:paraId="3228AB4B" w14:textId="77777777" w:rsidR="00E22C2A" w:rsidRDefault="00E22C2A" w:rsidP="00E22C2A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E65">
              <w:rPr>
                <w:rFonts w:ascii="Arial" w:hAnsi="Arial" w:cs="Arial"/>
                <w:sz w:val="18"/>
                <w:szCs w:val="18"/>
              </w:rPr>
              <w:t>ТОО «ADK MEDICAL»</w:t>
            </w:r>
            <w:r w:rsidRPr="00F7597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D15A8CE" w14:textId="5D4025E6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975">
              <w:rPr>
                <w:rFonts w:ascii="Arial" w:hAnsi="Arial" w:cs="Arial"/>
                <w:sz w:val="18"/>
                <w:szCs w:val="18"/>
              </w:rPr>
              <w:t>состав учредителей</w:t>
            </w:r>
          </w:p>
        </w:tc>
        <w:tc>
          <w:tcPr>
            <w:tcW w:w="2080" w:type="dxa"/>
            <w:vAlign w:val="center"/>
          </w:tcPr>
          <w:p w14:paraId="22F9CCBE" w14:textId="00FAD79A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Мухтубаева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Гульбаршин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Абылхалыковна</w:t>
            </w:r>
            <w:proofErr w:type="spellEnd"/>
          </w:p>
        </w:tc>
        <w:tc>
          <w:tcPr>
            <w:tcW w:w="2080" w:type="dxa"/>
            <w:vAlign w:val="center"/>
          </w:tcPr>
          <w:p w14:paraId="643049B2" w14:textId="322DE9C4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5975">
              <w:rPr>
                <w:rFonts w:ascii="Arial" w:hAnsi="Arial" w:cs="Arial"/>
                <w:spacing w:val="2"/>
                <w:sz w:val="18"/>
                <w:szCs w:val="18"/>
              </w:rPr>
              <w:t>Копия</w:t>
            </w:r>
          </w:p>
        </w:tc>
        <w:tc>
          <w:tcPr>
            <w:tcW w:w="2080" w:type="dxa"/>
            <w:vAlign w:val="center"/>
          </w:tcPr>
          <w:p w14:paraId="2B88261B" w14:textId="266DCE3C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7</w:t>
            </w:r>
          </w:p>
        </w:tc>
      </w:tr>
      <w:tr w:rsidR="00E22C2A" w14:paraId="241E53AC" w14:textId="77777777" w:rsidTr="00873FD7">
        <w:tc>
          <w:tcPr>
            <w:tcW w:w="846" w:type="dxa"/>
            <w:vAlign w:val="center"/>
          </w:tcPr>
          <w:p w14:paraId="5F8A970C" w14:textId="5D8DA475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4</w:t>
            </w:r>
          </w:p>
        </w:tc>
        <w:tc>
          <w:tcPr>
            <w:tcW w:w="3314" w:type="dxa"/>
            <w:vAlign w:val="center"/>
          </w:tcPr>
          <w:p w14:paraId="62D19F18" w14:textId="1DEAF7BB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z w:val="18"/>
                <w:szCs w:val="18"/>
              </w:rPr>
              <w:t>Копия разрешений (уведомлений) либо разрешений (уведомлений) в виде электронного документа</w:t>
            </w:r>
          </w:p>
        </w:tc>
        <w:tc>
          <w:tcPr>
            <w:tcW w:w="2080" w:type="dxa"/>
            <w:vAlign w:val="center"/>
          </w:tcPr>
          <w:p w14:paraId="5A2E8D36" w14:textId="77777777" w:rsidR="00E22C2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proofErr w:type="spellStart"/>
            <w:r w:rsidRPr="00DA02A0">
              <w:rPr>
                <w:rFonts w:ascii="Arial" w:hAnsi="Arial" w:cs="Arial"/>
                <w:spacing w:val="2"/>
                <w:sz w:val="18"/>
                <w:szCs w:val="18"/>
              </w:rPr>
              <w:t>Вход.номер</w:t>
            </w:r>
            <w:proofErr w:type="spellEnd"/>
            <w:r w:rsidRPr="00DA02A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66CD1">
              <w:rPr>
                <w:rFonts w:ascii="Arial" w:hAnsi="Arial" w:cs="Arial"/>
                <w:spacing w:val="2"/>
                <w:sz w:val="18"/>
                <w:szCs w:val="18"/>
              </w:rPr>
              <w:t>KZ96UBW00004922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</w:p>
          <w:p w14:paraId="46EC2702" w14:textId="77777777" w:rsidR="00E22C2A" w:rsidRPr="00DA02A0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DA02A0">
              <w:rPr>
                <w:rFonts w:ascii="Arial" w:hAnsi="Arial" w:cs="Arial"/>
                <w:spacing w:val="2"/>
                <w:sz w:val="18"/>
                <w:szCs w:val="18"/>
              </w:rPr>
              <w:t xml:space="preserve">от </w:t>
            </w:r>
            <w:r w:rsidRPr="00066CD1">
              <w:rPr>
                <w:rFonts w:ascii="Arial" w:hAnsi="Arial" w:cs="Arial"/>
                <w:spacing w:val="2"/>
                <w:sz w:val="18"/>
                <w:szCs w:val="18"/>
              </w:rPr>
              <w:t>13.03.2018</w:t>
            </w:r>
          </w:p>
          <w:p w14:paraId="6CA1621F" w14:textId="77777777" w:rsidR="00E22C2A" w:rsidRPr="00DA02A0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</w:p>
          <w:p w14:paraId="063E3CC5" w14:textId="77777777" w:rsidR="00E22C2A" w:rsidRPr="00DA02A0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</w:p>
          <w:p w14:paraId="1CAE0EA3" w14:textId="77777777" w:rsidR="00E22C2A" w:rsidRPr="00DA02A0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</w:p>
          <w:p w14:paraId="5C74381D" w14:textId="77777777" w:rsidR="00E22C2A" w:rsidRPr="00DA02A0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</w:p>
          <w:p w14:paraId="71999383" w14:textId="77777777" w:rsidR="00E22C2A" w:rsidRPr="00DA02A0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</w:p>
          <w:p w14:paraId="2BBD06C5" w14:textId="77777777" w:rsidR="00E22C2A" w:rsidRPr="00DA02A0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proofErr w:type="spellStart"/>
            <w:r w:rsidRPr="00DA02A0">
              <w:rPr>
                <w:rFonts w:ascii="Arial" w:hAnsi="Arial" w:cs="Arial"/>
                <w:spacing w:val="2"/>
                <w:sz w:val="18"/>
                <w:szCs w:val="18"/>
              </w:rPr>
              <w:t>Вход.номер</w:t>
            </w:r>
            <w:proofErr w:type="spellEnd"/>
          </w:p>
          <w:p w14:paraId="0DB988EA" w14:textId="77777777" w:rsidR="00E22C2A" w:rsidRDefault="00E22C2A" w:rsidP="00E22C2A">
            <w:pPr>
              <w:pStyle w:val="ad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066CD1"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KZ56UCA00006405</w:t>
            </w:r>
          </w:p>
          <w:p w14:paraId="1ED13F9A" w14:textId="21C6283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02A0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 w:rsidRPr="00066CD1">
              <w:rPr>
                <w:rFonts w:ascii="Arial" w:hAnsi="Arial" w:cs="Arial"/>
                <w:sz w:val="18"/>
                <w:szCs w:val="18"/>
              </w:rPr>
              <w:t>13.03.2018</w:t>
            </w:r>
            <w:r w:rsidRPr="00DA02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80" w:type="dxa"/>
            <w:vAlign w:val="center"/>
          </w:tcPr>
          <w:p w14:paraId="4A018A17" w14:textId="77777777" w:rsidR="00E22C2A" w:rsidRPr="00066CD1" w:rsidRDefault="00E22C2A" w:rsidP="00E22C2A">
            <w:pPr>
              <w:pStyle w:val="ad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E41EEA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Талон о приеме </w:t>
            </w:r>
            <w:r w:rsidRPr="00066CD1">
              <w:rPr>
                <w:rFonts w:ascii="Arial" w:eastAsiaTheme="minorHAnsi" w:hAnsi="Arial" w:cs="Arial"/>
                <w:bCs/>
                <w:sz w:val="18"/>
                <w:szCs w:val="18"/>
              </w:rPr>
              <w:t>Уведомление о начале или прекращении</w:t>
            </w:r>
          </w:p>
          <w:p w14:paraId="381B7277" w14:textId="77777777" w:rsidR="00E22C2A" w:rsidRPr="00E41EEA" w:rsidRDefault="00E22C2A" w:rsidP="00E22C2A">
            <w:pPr>
              <w:pStyle w:val="ad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066CD1">
              <w:rPr>
                <w:rFonts w:ascii="Arial" w:eastAsiaTheme="minorHAnsi" w:hAnsi="Arial" w:cs="Arial"/>
                <w:bCs/>
                <w:sz w:val="18"/>
                <w:szCs w:val="18"/>
              </w:rPr>
              <w:t>деятельности по оптовой реализации медицинской техники</w:t>
            </w:r>
          </w:p>
          <w:p w14:paraId="10031E78" w14:textId="77777777" w:rsidR="00E22C2A" w:rsidRPr="00E41EEA" w:rsidRDefault="00E22C2A" w:rsidP="00E22C2A">
            <w:pPr>
              <w:pStyle w:val="ad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  <w:p w14:paraId="62B48FE6" w14:textId="77777777" w:rsidR="00E22C2A" w:rsidRPr="00E41EEA" w:rsidRDefault="00E22C2A" w:rsidP="00E22C2A">
            <w:pPr>
              <w:pStyle w:val="ad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E41EEA">
              <w:rPr>
                <w:rFonts w:ascii="Arial" w:eastAsiaTheme="minorHAnsi" w:hAnsi="Arial" w:cs="Arial"/>
                <w:bCs/>
                <w:sz w:val="18"/>
                <w:szCs w:val="18"/>
              </w:rPr>
              <w:t>Талон о приеме</w:t>
            </w:r>
          </w:p>
          <w:p w14:paraId="44014E22" w14:textId="77777777" w:rsidR="00E22C2A" w:rsidRPr="00066CD1" w:rsidRDefault="00E22C2A" w:rsidP="00E22C2A">
            <w:pPr>
              <w:pStyle w:val="ad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E41EEA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066CD1">
              <w:rPr>
                <w:rFonts w:ascii="Arial" w:eastAsiaTheme="minorHAnsi" w:hAnsi="Arial" w:cs="Arial"/>
                <w:bCs/>
                <w:sz w:val="18"/>
                <w:szCs w:val="18"/>
              </w:rPr>
              <w:t>Уведомление о начале или прекращении</w:t>
            </w:r>
          </w:p>
          <w:p w14:paraId="011F578E" w14:textId="77777777" w:rsidR="00E22C2A" w:rsidRPr="00E41EEA" w:rsidRDefault="00E22C2A" w:rsidP="00E22C2A">
            <w:pPr>
              <w:pStyle w:val="ad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066CD1">
              <w:rPr>
                <w:rFonts w:ascii="Arial" w:eastAsiaTheme="minorHAnsi" w:hAnsi="Arial" w:cs="Arial"/>
                <w:bCs/>
                <w:sz w:val="18"/>
                <w:szCs w:val="18"/>
              </w:rPr>
              <w:t>деятельности по оптовой реализации изделий медицинского назначения</w:t>
            </w:r>
          </w:p>
          <w:p w14:paraId="5C81AF4A" w14:textId="7777777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14:paraId="2A6E96F6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Электронный</w:t>
            </w:r>
          </w:p>
          <w:p w14:paraId="6FA233EE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документ</w:t>
            </w:r>
          </w:p>
          <w:p w14:paraId="3CAF31A0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сформирован</w:t>
            </w:r>
          </w:p>
          <w:p w14:paraId="280FA89C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на портале</w:t>
            </w:r>
          </w:p>
          <w:p w14:paraId="762E9A7F" w14:textId="7BC42835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1EEA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elicense</w:t>
            </w:r>
            <w:proofErr w:type="spellEnd"/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proofErr w:type="spellStart"/>
            <w:r w:rsidRPr="00E41EEA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kz</w:t>
            </w:r>
            <w:proofErr w:type="spellEnd"/>
          </w:p>
        </w:tc>
        <w:tc>
          <w:tcPr>
            <w:tcW w:w="2080" w:type="dxa"/>
            <w:vAlign w:val="center"/>
          </w:tcPr>
          <w:p w14:paraId="74E9FA90" w14:textId="2F477AA8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Копия</w:t>
            </w:r>
          </w:p>
        </w:tc>
        <w:tc>
          <w:tcPr>
            <w:tcW w:w="2080" w:type="dxa"/>
            <w:vAlign w:val="center"/>
          </w:tcPr>
          <w:p w14:paraId="4F3E4D0A" w14:textId="64394D2E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2</w:t>
            </w:r>
          </w:p>
        </w:tc>
      </w:tr>
      <w:tr w:rsidR="00E22C2A" w14:paraId="2834896A" w14:textId="77777777" w:rsidTr="00873FD7">
        <w:tc>
          <w:tcPr>
            <w:tcW w:w="846" w:type="dxa"/>
            <w:vAlign w:val="center"/>
          </w:tcPr>
          <w:p w14:paraId="10DE5A6B" w14:textId="0552C8DD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5</w:t>
            </w:r>
          </w:p>
        </w:tc>
        <w:tc>
          <w:tcPr>
            <w:tcW w:w="3314" w:type="dxa"/>
            <w:vAlign w:val="center"/>
          </w:tcPr>
          <w:p w14:paraId="3D3F82F4" w14:textId="53F07005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z w:val="18"/>
                <w:szCs w:val="18"/>
              </w:rPr>
              <w:t>Сведения об отсутствии (наличии) налоговой задолженности налогоплательщика</w:t>
            </w:r>
          </w:p>
        </w:tc>
        <w:tc>
          <w:tcPr>
            <w:tcW w:w="2080" w:type="dxa"/>
            <w:vAlign w:val="center"/>
          </w:tcPr>
          <w:p w14:paraId="488F9A70" w14:textId="4A065053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16.02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202</w:t>
            </w:r>
            <w:r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4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 xml:space="preserve"> г.</w:t>
            </w:r>
            <w:r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E41EEA">
              <w:rPr>
                <w:rFonts w:ascii="Arial" w:hAnsi="Arial" w:cs="Arial"/>
                <w:sz w:val="18"/>
                <w:szCs w:val="18"/>
              </w:rPr>
              <w:t xml:space="preserve">уникальный код </w:t>
            </w:r>
            <w:proofErr w:type="gramStart"/>
            <w:r w:rsidRPr="00E41EEA">
              <w:rPr>
                <w:rFonts w:ascii="Arial" w:hAnsi="Arial" w:cs="Arial"/>
                <w:sz w:val="18"/>
                <w:szCs w:val="18"/>
              </w:rPr>
              <w:t xml:space="preserve">документа </w:t>
            </w:r>
            <w:r w:rsidRPr="00ED4D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CD1">
              <w:rPr>
                <w:rFonts w:ascii="Arial" w:hAnsi="Arial" w:cs="Arial"/>
                <w:sz w:val="18"/>
                <w:szCs w:val="18"/>
              </w:rPr>
              <w:t>101000038522448</w:t>
            </w:r>
            <w:proofErr w:type="gramEnd"/>
          </w:p>
        </w:tc>
        <w:tc>
          <w:tcPr>
            <w:tcW w:w="2080" w:type="dxa"/>
            <w:vAlign w:val="center"/>
          </w:tcPr>
          <w:p w14:paraId="4824A5AF" w14:textId="6F445831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z w:val="18"/>
                <w:szCs w:val="18"/>
              </w:rPr>
              <w:t>Сведения об отсутствии (наличии) налоговой задолженности налогоплательщика</w:t>
            </w:r>
          </w:p>
        </w:tc>
        <w:tc>
          <w:tcPr>
            <w:tcW w:w="2080" w:type="dxa"/>
            <w:vAlign w:val="center"/>
          </w:tcPr>
          <w:p w14:paraId="2BF83A0D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Электронный</w:t>
            </w:r>
          </w:p>
          <w:p w14:paraId="6CD7CE13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документ</w:t>
            </w:r>
          </w:p>
          <w:p w14:paraId="2E09A870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сформирован</w:t>
            </w:r>
          </w:p>
          <w:p w14:paraId="438F9C24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на портале</w:t>
            </w:r>
          </w:p>
          <w:p w14:paraId="40F51319" w14:textId="7765E78B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1EEA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egov</w:t>
            </w:r>
            <w:proofErr w:type="spellEnd"/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proofErr w:type="spellStart"/>
            <w:r w:rsidRPr="00E41EEA">
              <w:rPr>
                <w:rFonts w:ascii="Arial" w:hAnsi="Arial" w:cs="Arial"/>
                <w:spacing w:val="2"/>
                <w:sz w:val="18"/>
                <w:szCs w:val="18"/>
                <w:lang w:val="en-US"/>
              </w:rPr>
              <w:t>kz</w:t>
            </w:r>
            <w:proofErr w:type="spellEnd"/>
          </w:p>
        </w:tc>
        <w:tc>
          <w:tcPr>
            <w:tcW w:w="2080" w:type="dxa"/>
            <w:vAlign w:val="center"/>
          </w:tcPr>
          <w:p w14:paraId="1B70B0DD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Оригинал</w:t>
            </w:r>
          </w:p>
          <w:p w14:paraId="4D3DE161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в виде</w:t>
            </w:r>
          </w:p>
          <w:p w14:paraId="59FC30EF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электронного</w:t>
            </w:r>
          </w:p>
          <w:p w14:paraId="14EA8ED6" w14:textId="3AEE33D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документа</w:t>
            </w:r>
          </w:p>
        </w:tc>
        <w:tc>
          <w:tcPr>
            <w:tcW w:w="2080" w:type="dxa"/>
            <w:vAlign w:val="center"/>
          </w:tcPr>
          <w:p w14:paraId="057658AD" w14:textId="5F4791F9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7</w:t>
            </w:r>
          </w:p>
        </w:tc>
      </w:tr>
      <w:tr w:rsidR="00E22C2A" w14:paraId="43A3B62A" w14:textId="77777777" w:rsidTr="00873FD7">
        <w:tc>
          <w:tcPr>
            <w:tcW w:w="846" w:type="dxa"/>
            <w:vAlign w:val="center"/>
          </w:tcPr>
          <w:p w14:paraId="78B810EA" w14:textId="57B7F99D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6</w:t>
            </w:r>
          </w:p>
        </w:tc>
        <w:tc>
          <w:tcPr>
            <w:tcW w:w="3314" w:type="dxa"/>
            <w:vAlign w:val="center"/>
          </w:tcPr>
          <w:p w14:paraId="486DE75B" w14:textId="47EFD50D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z w:val="18"/>
                <w:szCs w:val="18"/>
              </w:rPr>
              <w:t xml:space="preserve">Справка с банка, в котором обслуживается потенциальный поставщик, об отсутствии просроченной задолженности по всем видам его обязательств, </w:t>
            </w:r>
            <w:r w:rsidRPr="00E41EEA">
              <w:rPr>
                <w:rFonts w:ascii="Arial" w:hAnsi="Arial" w:cs="Arial"/>
                <w:sz w:val="18"/>
                <w:szCs w:val="18"/>
              </w:rPr>
              <w:lastRenderedPageBreak/>
              <w:t>длящейся более трех месяцев перед банком</w:t>
            </w:r>
          </w:p>
        </w:tc>
        <w:tc>
          <w:tcPr>
            <w:tcW w:w="2080" w:type="dxa"/>
            <w:vAlign w:val="center"/>
          </w:tcPr>
          <w:p w14:paraId="3B515BC3" w14:textId="56CD2578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0DBB">
              <w:rPr>
                <w:rFonts w:ascii="Arial" w:hAnsi="Arial" w:cs="Arial"/>
                <w:spacing w:val="2"/>
                <w:sz w:val="18"/>
                <w:szCs w:val="18"/>
              </w:rPr>
              <w:lastRenderedPageBreak/>
              <w:t xml:space="preserve">от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16.02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202</w:t>
            </w:r>
            <w:r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4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 xml:space="preserve"> г.</w:t>
            </w:r>
            <w:r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800DBB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 xml:space="preserve">исх.№ </w:t>
            </w:r>
            <w:r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1388240216997694</w:t>
            </w:r>
          </w:p>
        </w:tc>
        <w:tc>
          <w:tcPr>
            <w:tcW w:w="2080" w:type="dxa"/>
            <w:vAlign w:val="center"/>
          </w:tcPr>
          <w:p w14:paraId="3B3A092E" w14:textId="17234CF4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z w:val="18"/>
                <w:szCs w:val="18"/>
              </w:rPr>
              <w:t>Справка об отсутствии задолженности</w:t>
            </w:r>
          </w:p>
        </w:tc>
        <w:tc>
          <w:tcPr>
            <w:tcW w:w="2080" w:type="dxa"/>
            <w:vAlign w:val="center"/>
          </w:tcPr>
          <w:p w14:paraId="404BF6BF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Электронный</w:t>
            </w:r>
          </w:p>
          <w:p w14:paraId="3C7EEC2C" w14:textId="3D45C984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документ</w:t>
            </w:r>
          </w:p>
        </w:tc>
        <w:tc>
          <w:tcPr>
            <w:tcW w:w="2080" w:type="dxa"/>
            <w:vAlign w:val="center"/>
          </w:tcPr>
          <w:p w14:paraId="39509569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Оригинал</w:t>
            </w:r>
          </w:p>
          <w:p w14:paraId="6380A96B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в виде</w:t>
            </w:r>
          </w:p>
          <w:p w14:paraId="59F06AA0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электронного</w:t>
            </w:r>
          </w:p>
          <w:p w14:paraId="6C37323E" w14:textId="77376685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документа</w:t>
            </w:r>
          </w:p>
        </w:tc>
        <w:tc>
          <w:tcPr>
            <w:tcW w:w="2080" w:type="dxa"/>
            <w:vAlign w:val="center"/>
          </w:tcPr>
          <w:p w14:paraId="1C8F61B2" w14:textId="2364F9D3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1</w:t>
            </w:r>
          </w:p>
        </w:tc>
      </w:tr>
      <w:tr w:rsidR="00E22C2A" w14:paraId="40DC7AC7" w14:textId="77777777" w:rsidTr="00873FD7">
        <w:tc>
          <w:tcPr>
            <w:tcW w:w="846" w:type="dxa"/>
            <w:vAlign w:val="center"/>
          </w:tcPr>
          <w:p w14:paraId="1A436B98" w14:textId="73D0D0B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7</w:t>
            </w:r>
          </w:p>
        </w:tc>
        <w:tc>
          <w:tcPr>
            <w:tcW w:w="3314" w:type="dxa"/>
            <w:vAlign w:val="center"/>
          </w:tcPr>
          <w:p w14:paraId="278378B7" w14:textId="2CE3FE1C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z w:val="18"/>
                <w:szCs w:val="18"/>
              </w:rPr>
              <w:t>Заявленную потенциальным поставщиком таблицу цен</w:t>
            </w:r>
          </w:p>
        </w:tc>
        <w:tc>
          <w:tcPr>
            <w:tcW w:w="2080" w:type="dxa"/>
            <w:vAlign w:val="center"/>
          </w:tcPr>
          <w:p w14:paraId="419834F0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б/н от</w:t>
            </w:r>
          </w:p>
          <w:p w14:paraId="79BADDCB" w14:textId="0733C0F2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16.02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202</w:t>
            </w:r>
            <w:r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4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 xml:space="preserve"> г.</w:t>
            </w:r>
          </w:p>
        </w:tc>
        <w:tc>
          <w:tcPr>
            <w:tcW w:w="2080" w:type="dxa"/>
            <w:vAlign w:val="center"/>
          </w:tcPr>
          <w:p w14:paraId="10DBA25F" w14:textId="677DAAA6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Цено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вые предложения по лоту </w:t>
            </w:r>
          </w:p>
        </w:tc>
        <w:tc>
          <w:tcPr>
            <w:tcW w:w="2080" w:type="dxa"/>
            <w:vAlign w:val="center"/>
          </w:tcPr>
          <w:p w14:paraId="54F0C019" w14:textId="5B089EFC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CD1">
              <w:rPr>
                <w:rFonts w:ascii="Arial" w:hAnsi="Arial" w:cs="Arial"/>
                <w:sz w:val="18"/>
                <w:szCs w:val="18"/>
              </w:rPr>
              <w:t>Берекетов А.К.</w:t>
            </w:r>
          </w:p>
        </w:tc>
        <w:tc>
          <w:tcPr>
            <w:tcW w:w="2080" w:type="dxa"/>
            <w:vAlign w:val="center"/>
          </w:tcPr>
          <w:p w14:paraId="330651A7" w14:textId="74C80CF9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Оригинал</w:t>
            </w:r>
          </w:p>
        </w:tc>
        <w:tc>
          <w:tcPr>
            <w:tcW w:w="2080" w:type="dxa"/>
            <w:vAlign w:val="center"/>
          </w:tcPr>
          <w:p w14:paraId="147753F4" w14:textId="39A6AE15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5</w:t>
            </w:r>
          </w:p>
        </w:tc>
      </w:tr>
      <w:tr w:rsidR="00E22C2A" w14:paraId="33F95502" w14:textId="77777777" w:rsidTr="00873FD7">
        <w:tc>
          <w:tcPr>
            <w:tcW w:w="846" w:type="dxa"/>
            <w:vAlign w:val="center"/>
          </w:tcPr>
          <w:p w14:paraId="649777ED" w14:textId="4A713EC2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8</w:t>
            </w:r>
          </w:p>
        </w:tc>
        <w:tc>
          <w:tcPr>
            <w:tcW w:w="3314" w:type="dxa"/>
            <w:vAlign w:val="center"/>
          </w:tcPr>
          <w:p w14:paraId="21E0B1E4" w14:textId="75817E3A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z w:val="18"/>
                <w:szCs w:val="18"/>
              </w:rPr>
              <w:t>Документы, подтверждающие соответствие предлагаемых товаров требованиям Правил и тендерной документации</w:t>
            </w:r>
          </w:p>
        </w:tc>
        <w:tc>
          <w:tcPr>
            <w:tcW w:w="2080" w:type="dxa"/>
            <w:vAlign w:val="center"/>
          </w:tcPr>
          <w:p w14:paraId="03D46A8A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б/н от</w:t>
            </w:r>
          </w:p>
          <w:p w14:paraId="441535CB" w14:textId="0707E02A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16.02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202</w:t>
            </w:r>
            <w:r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4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 xml:space="preserve"> г.</w:t>
            </w:r>
          </w:p>
        </w:tc>
        <w:tc>
          <w:tcPr>
            <w:tcW w:w="2080" w:type="dxa"/>
            <w:vAlign w:val="center"/>
          </w:tcPr>
          <w:p w14:paraId="7CBD8EE6" w14:textId="542F6F4B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z w:val="18"/>
                <w:szCs w:val="18"/>
              </w:rPr>
              <w:t>Гарантийное письмо о сопутствующих услугах</w:t>
            </w:r>
          </w:p>
        </w:tc>
        <w:tc>
          <w:tcPr>
            <w:tcW w:w="2080" w:type="dxa"/>
            <w:vAlign w:val="center"/>
          </w:tcPr>
          <w:p w14:paraId="0F200BD0" w14:textId="3ACD6763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CD1">
              <w:rPr>
                <w:rFonts w:ascii="Arial" w:hAnsi="Arial" w:cs="Arial"/>
                <w:sz w:val="18"/>
                <w:szCs w:val="18"/>
              </w:rPr>
              <w:t>Берекетов А.К.</w:t>
            </w:r>
          </w:p>
        </w:tc>
        <w:tc>
          <w:tcPr>
            <w:tcW w:w="2080" w:type="dxa"/>
            <w:vAlign w:val="center"/>
          </w:tcPr>
          <w:p w14:paraId="5B71E096" w14:textId="75042451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Оригинал</w:t>
            </w:r>
          </w:p>
        </w:tc>
        <w:tc>
          <w:tcPr>
            <w:tcW w:w="2080" w:type="dxa"/>
            <w:vAlign w:val="center"/>
          </w:tcPr>
          <w:p w14:paraId="3AC1B2E9" w14:textId="3AF23216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1</w:t>
            </w:r>
          </w:p>
        </w:tc>
      </w:tr>
      <w:tr w:rsidR="00E22C2A" w14:paraId="1BACCB6A" w14:textId="77777777" w:rsidTr="00237A8C">
        <w:tc>
          <w:tcPr>
            <w:tcW w:w="846" w:type="dxa"/>
            <w:vAlign w:val="center"/>
          </w:tcPr>
          <w:p w14:paraId="6D43070E" w14:textId="1B70AB7A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9</w:t>
            </w:r>
          </w:p>
        </w:tc>
        <w:tc>
          <w:tcPr>
            <w:tcW w:w="3314" w:type="dxa"/>
            <w:vAlign w:val="center"/>
          </w:tcPr>
          <w:p w14:paraId="3F728E09" w14:textId="4C6F3A44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z w:val="18"/>
                <w:szCs w:val="18"/>
              </w:rPr>
              <w:t>Документы, подтверждающие соответствие предлагаемых товаров требованиям Правил и тендерной документации</w:t>
            </w:r>
          </w:p>
        </w:tc>
        <w:tc>
          <w:tcPr>
            <w:tcW w:w="2080" w:type="dxa"/>
            <w:vAlign w:val="center"/>
          </w:tcPr>
          <w:p w14:paraId="621B1F76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б/н от</w:t>
            </w:r>
          </w:p>
          <w:p w14:paraId="4592ED20" w14:textId="77777777" w:rsidR="00E22C2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16.02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202</w:t>
            </w:r>
            <w:r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4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proofErr w:type="gramStart"/>
            <w:r w:rsidRPr="00E41EEA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г..</w:t>
            </w:r>
            <w:proofErr w:type="gramEnd"/>
          </w:p>
          <w:p w14:paraId="28BFC31E" w14:textId="7777777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14:paraId="5FAD1330" w14:textId="309FB6BF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z w:val="18"/>
                <w:szCs w:val="18"/>
              </w:rPr>
              <w:t>Гарантийное письмо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 xml:space="preserve"> об отсутствии аффилированности</w:t>
            </w:r>
          </w:p>
        </w:tc>
        <w:tc>
          <w:tcPr>
            <w:tcW w:w="2080" w:type="dxa"/>
            <w:vAlign w:val="center"/>
          </w:tcPr>
          <w:p w14:paraId="0DC6089C" w14:textId="7A329A38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CD1">
              <w:rPr>
                <w:rFonts w:ascii="Arial" w:hAnsi="Arial" w:cs="Arial"/>
                <w:sz w:val="18"/>
                <w:szCs w:val="18"/>
              </w:rPr>
              <w:t>Берекетов А.К.</w:t>
            </w:r>
          </w:p>
        </w:tc>
        <w:tc>
          <w:tcPr>
            <w:tcW w:w="2080" w:type="dxa"/>
            <w:vAlign w:val="center"/>
          </w:tcPr>
          <w:p w14:paraId="0144F8EE" w14:textId="02535893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Оригинал</w:t>
            </w:r>
          </w:p>
        </w:tc>
        <w:tc>
          <w:tcPr>
            <w:tcW w:w="2080" w:type="dxa"/>
            <w:vAlign w:val="center"/>
          </w:tcPr>
          <w:p w14:paraId="4E0E7509" w14:textId="5279A730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1</w:t>
            </w:r>
          </w:p>
        </w:tc>
      </w:tr>
      <w:tr w:rsidR="00E22C2A" w14:paraId="34BDD322" w14:textId="77777777" w:rsidTr="00237A8C">
        <w:tc>
          <w:tcPr>
            <w:tcW w:w="846" w:type="dxa"/>
            <w:vAlign w:val="center"/>
          </w:tcPr>
          <w:p w14:paraId="7627E87C" w14:textId="200FC79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10</w:t>
            </w:r>
          </w:p>
        </w:tc>
        <w:tc>
          <w:tcPr>
            <w:tcW w:w="3314" w:type="dxa"/>
            <w:vAlign w:val="center"/>
          </w:tcPr>
          <w:p w14:paraId="740ECCD6" w14:textId="1868AC99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Документы, подтверждающие соответствие предлагаемых товаров требованиям Правил и тендерной документации</w:t>
            </w:r>
          </w:p>
        </w:tc>
        <w:tc>
          <w:tcPr>
            <w:tcW w:w="2080" w:type="dxa"/>
            <w:vAlign w:val="center"/>
          </w:tcPr>
          <w:p w14:paraId="02B21AAA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б/н от</w:t>
            </w:r>
          </w:p>
          <w:p w14:paraId="76D52E3E" w14:textId="05B59E43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16.02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202</w:t>
            </w:r>
            <w:r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4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 xml:space="preserve"> г.</w:t>
            </w:r>
          </w:p>
        </w:tc>
        <w:tc>
          <w:tcPr>
            <w:tcW w:w="2080" w:type="dxa"/>
            <w:vAlign w:val="center"/>
          </w:tcPr>
          <w:p w14:paraId="23853428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z w:val="18"/>
                <w:szCs w:val="18"/>
              </w:rPr>
              <w:t>Гарантийное письмо</w:t>
            </w:r>
          </w:p>
          <w:p w14:paraId="482E9566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EEA">
              <w:rPr>
                <w:rFonts w:ascii="Arial" w:hAnsi="Arial" w:cs="Arial"/>
                <w:sz w:val="18"/>
                <w:szCs w:val="18"/>
              </w:rPr>
              <w:t>о согласии на расторжение Договора закупа</w:t>
            </w:r>
          </w:p>
          <w:p w14:paraId="6B5BEE24" w14:textId="7777777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14:paraId="40CBD164" w14:textId="3E264175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CD1">
              <w:rPr>
                <w:rFonts w:ascii="Arial" w:hAnsi="Arial" w:cs="Arial"/>
                <w:sz w:val="18"/>
                <w:szCs w:val="18"/>
              </w:rPr>
              <w:t>Берекетов А.К.</w:t>
            </w:r>
          </w:p>
        </w:tc>
        <w:tc>
          <w:tcPr>
            <w:tcW w:w="2080" w:type="dxa"/>
            <w:vAlign w:val="center"/>
          </w:tcPr>
          <w:p w14:paraId="662CBBF9" w14:textId="5CAA0E1A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Оригинал</w:t>
            </w:r>
          </w:p>
        </w:tc>
        <w:tc>
          <w:tcPr>
            <w:tcW w:w="2080" w:type="dxa"/>
            <w:vAlign w:val="center"/>
          </w:tcPr>
          <w:p w14:paraId="5D3426B5" w14:textId="02EBEB2B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1</w:t>
            </w:r>
          </w:p>
        </w:tc>
      </w:tr>
      <w:tr w:rsidR="00E22C2A" w14:paraId="57E9CE28" w14:textId="77777777" w:rsidTr="00237A8C">
        <w:tc>
          <w:tcPr>
            <w:tcW w:w="846" w:type="dxa"/>
            <w:vAlign w:val="center"/>
          </w:tcPr>
          <w:p w14:paraId="75EE0ACA" w14:textId="2FA97D6E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11</w:t>
            </w:r>
          </w:p>
        </w:tc>
        <w:tc>
          <w:tcPr>
            <w:tcW w:w="3314" w:type="dxa"/>
            <w:vAlign w:val="center"/>
          </w:tcPr>
          <w:p w14:paraId="4820CB43" w14:textId="143DB045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z w:val="18"/>
                <w:szCs w:val="18"/>
              </w:rPr>
              <w:t>Документы, подтверждающие соответствие предлагаемых товаров требованиям Правил и тендерной документации</w:t>
            </w:r>
          </w:p>
        </w:tc>
        <w:tc>
          <w:tcPr>
            <w:tcW w:w="2080" w:type="dxa"/>
            <w:vAlign w:val="center"/>
          </w:tcPr>
          <w:p w14:paraId="1DA0003D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б/н от</w:t>
            </w:r>
          </w:p>
          <w:p w14:paraId="2D22A820" w14:textId="1E35EE5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16.02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202</w:t>
            </w:r>
            <w:r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4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 xml:space="preserve"> г.</w:t>
            </w:r>
          </w:p>
        </w:tc>
        <w:tc>
          <w:tcPr>
            <w:tcW w:w="2080" w:type="dxa"/>
            <w:vAlign w:val="center"/>
          </w:tcPr>
          <w:p w14:paraId="2598A4D9" w14:textId="160552B4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z w:val="18"/>
                <w:szCs w:val="18"/>
              </w:rPr>
              <w:t xml:space="preserve">Гарантийное </w:t>
            </w:r>
            <w:proofErr w:type="gramStart"/>
            <w:r w:rsidRPr="00E41EEA">
              <w:rPr>
                <w:rFonts w:ascii="Arial" w:hAnsi="Arial" w:cs="Arial"/>
                <w:sz w:val="18"/>
                <w:szCs w:val="18"/>
              </w:rPr>
              <w:t>письмо,  подтверждающее</w:t>
            </w:r>
            <w:proofErr w:type="gramEnd"/>
            <w:r w:rsidRPr="00E41EEA">
              <w:rPr>
                <w:rFonts w:ascii="Arial" w:hAnsi="Arial" w:cs="Arial"/>
                <w:sz w:val="18"/>
                <w:szCs w:val="18"/>
              </w:rPr>
              <w:t xml:space="preserve"> соответствие</w:t>
            </w:r>
          </w:p>
        </w:tc>
        <w:tc>
          <w:tcPr>
            <w:tcW w:w="2080" w:type="dxa"/>
            <w:vAlign w:val="center"/>
          </w:tcPr>
          <w:p w14:paraId="6BF8EEC6" w14:textId="654287B9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CD1">
              <w:rPr>
                <w:rFonts w:ascii="Arial" w:hAnsi="Arial" w:cs="Arial"/>
                <w:sz w:val="18"/>
                <w:szCs w:val="18"/>
              </w:rPr>
              <w:t>Берекетов А.К.</w:t>
            </w:r>
          </w:p>
        </w:tc>
        <w:tc>
          <w:tcPr>
            <w:tcW w:w="2080" w:type="dxa"/>
            <w:vAlign w:val="center"/>
          </w:tcPr>
          <w:p w14:paraId="47ED08E2" w14:textId="445DB739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Оригинал</w:t>
            </w:r>
          </w:p>
        </w:tc>
        <w:tc>
          <w:tcPr>
            <w:tcW w:w="2080" w:type="dxa"/>
            <w:vAlign w:val="center"/>
          </w:tcPr>
          <w:p w14:paraId="6B7A8FC1" w14:textId="5A4AD894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1</w:t>
            </w:r>
          </w:p>
        </w:tc>
      </w:tr>
      <w:tr w:rsidR="00E22C2A" w14:paraId="01E56025" w14:textId="77777777" w:rsidTr="00237A8C">
        <w:tc>
          <w:tcPr>
            <w:tcW w:w="846" w:type="dxa"/>
            <w:vAlign w:val="center"/>
          </w:tcPr>
          <w:p w14:paraId="71D3AFD6" w14:textId="04637B90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12</w:t>
            </w:r>
          </w:p>
        </w:tc>
        <w:tc>
          <w:tcPr>
            <w:tcW w:w="3314" w:type="dxa"/>
            <w:vAlign w:val="center"/>
          </w:tcPr>
          <w:p w14:paraId="610D90C9" w14:textId="7787F5F6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z w:val="18"/>
                <w:szCs w:val="18"/>
              </w:rPr>
              <w:t>Документы, подтверждающие соответствие предлагаемых товаров требованиям Правил и тендерной документации</w:t>
            </w:r>
          </w:p>
        </w:tc>
        <w:tc>
          <w:tcPr>
            <w:tcW w:w="2080" w:type="dxa"/>
            <w:vAlign w:val="center"/>
          </w:tcPr>
          <w:p w14:paraId="35F3D67A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Копия решения</w:t>
            </w:r>
          </w:p>
          <w:p w14:paraId="6677E6C0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3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 xml:space="preserve"> от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23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.0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8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23</w:t>
            </w:r>
          </w:p>
          <w:p w14:paraId="60786C86" w14:textId="20DC4B30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единственного участника (Учредителя)</w:t>
            </w:r>
          </w:p>
        </w:tc>
        <w:tc>
          <w:tcPr>
            <w:tcW w:w="2080" w:type="dxa"/>
            <w:vAlign w:val="center"/>
          </w:tcPr>
          <w:p w14:paraId="3E3D3872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Копия решения</w:t>
            </w:r>
          </w:p>
          <w:p w14:paraId="4DAB363E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3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 xml:space="preserve"> от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23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.0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8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23</w:t>
            </w:r>
          </w:p>
          <w:p w14:paraId="06E8340A" w14:textId="3C4CD7A5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единственного участника (Учредителя)</w:t>
            </w:r>
          </w:p>
        </w:tc>
        <w:tc>
          <w:tcPr>
            <w:tcW w:w="2080" w:type="dxa"/>
            <w:vAlign w:val="center"/>
          </w:tcPr>
          <w:p w14:paraId="15211191" w14:textId="6AF996BA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Мухтубаева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Г.А.</w:t>
            </w:r>
          </w:p>
        </w:tc>
        <w:tc>
          <w:tcPr>
            <w:tcW w:w="2080" w:type="dxa"/>
            <w:vAlign w:val="center"/>
          </w:tcPr>
          <w:p w14:paraId="30ABA86A" w14:textId="041849D8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Копия</w:t>
            </w:r>
          </w:p>
        </w:tc>
        <w:tc>
          <w:tcPr>
            <w:tcW w:w="2080" w:type="dxa"/>
            <w:vAlign w:val="center"/>
          </w:tcPr>
          <w:p w14:paraId="4468C1F3" w14:textId="32D5A914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</w:tr>
      <w:tr w:rsidR="00E22C2A" w14:paraId="65D59C87" w14:textId="77777777" w:rsidTr="00237A8C">
        <w:tc>
          <w:tcPr>
            <w:tcW w:w="846" w:type="dxa"/>
            <w:vAlign w:val="center"/>
          </w:tcPr>
          <w:p w14:paraId="2496B933" w14:textId="49C4344A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13</w:t>
            </w:r>
          </w:p>
        </w:tc>
        <w:tc>
          <w:tcPr>
            <w:tcW w:w="3314" w:type="dxa"/>
            <w:vAlign w:val="center"/>
          </w:tcPr>
          <w:p w14:paraId="454B9D90" w14:textId="0716D46D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z w:val="18"/>
                <w:szCs w:val="18"/>
              </w:rPr>
              <w:t>Документы, подтверждающие соответствие предлагаемых товаров требованиям Правил и тендерной документации</w:t>
            </w:r>
          </w:p>
        </w:tc>
        <w:tc>
          <w:tcPr>
            <w:tcW w:w="2080" w:type="dxa"/>
            <w:vAlign w:val="center"/>
          </w:tcPr>
          <w:p w14:paraId="00E87475" w14:textId="11E00F66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Копия приказа №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04 л/с 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 xml:space="preserve">от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23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.0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8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23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 xml:space="preserve"> г. «О вступлении в должность директора»</w:t>
            </w:r>
          </w:p>
        </w:tc>
        <w:tc>
          <w:tcPr>
            <w:tcW w:w="2080" w:type="dxa"/>
            <w:vAlign w:val="center"/>
          </w:tcPr>
          <w:p w14:paraId="70C8697E" w14:textId="5BBB7F90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Копия приказа №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04 л/с 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 xml:space="preserve">от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23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.0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8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23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 xml:space="preserve"> г. «О вступлении в должность директора»</w:t>
            </w:r>
          </w:p>
        </w:tc>
        <w:tc>
          <w:tcPr>
            <w:tcW w:w="2080" w:type="dxa"/>
            <w:vAlign w:val="center"/>
          </w:tcPr>
          <w:p w14:paraId="5384016E" w14:textId="4319AA6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CD1">
              <w:rPr>
                <w:rFonts w:ascii="Arial" w:hAnsi="Arial" w:cs="Arial"/>
                <w:sz w:val="18"/>
                <w:szCs w:val="18"/>
              </w:rPr>
              <w:t>Берекетов А.К.</w:t>
            </w:r>
          </w:p>
        </w:tc>
        <w:tc>
          <w:tcPr>
            <w:tcW w:w="2080" w:type="dxa"/>
            <w:vAlign w:val="center"/>
          </w:tcPr>
          <w:p w14:paraId="0A37CBAE" w14:textId="4AAB0B42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Копия</w:t>
            </w:r>
          </w:p>
        </w:tc>
        <w:tc>
          <w:tcPr>
            <w:tcW w:w="2080" w:type="dxa"/>
            <w:vAlign w:val="center"/>
          </w:tcPr>
          <w:p w14:paraId="198D8936" w14:textId="1EDBB4A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</w:tr>
      <w:tr w:rsidR="00E22C2A" w14:paraId="55985A40" w14:textId="77777777" w:rsidTr="00237A8C">
        <w:tc>
          <w:tcPr>
            <w:tcW w:w="846" w:type="dxa"/>
            <w:vAlign w:val="center"/>
          </w:tcPr>
          <w:p w14:paraId="04C83492" w14:textId="6DAE1DB1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14</w:t>
            </w:r>
          </w:p>
        </w:tc>
        <w:tc>
          <w:tcPr>
            <w:tcW w:w="3314" w:type="dxa"/>
            <w:vAlign w:val="center"/>
          </w:tcPr>
          <w:p w14:paraId="0F957705" w14:textId="4BB603E4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z w:val="18"/>
                <w:szCs w:val="18"/>
              </w:rPr>
              <w:t>Документы, подтверждающие соответствие предлагаемых товаров требованиям Правил и тендерной документации</w:t>
            </w:r>
          </w:p>
        </w:tc>
        <w:tc>
          <w:tcPr>
            <w:tcW w:w="2080" w:type="dxa"/>
            <w:vAlign w:val="center"/>
          </w:tcPr>
          <w:p w14:paraId="20C00D95" w14:textId="77777777" w:rsidR="00E22C2A" w:rsidRPr="00E41EEA" w:rsidRDefault="00E22C2A" w:rsidP="00E22C2A">
            <w:pPr>
              <w:pStyle w:val="ad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б/н от</w:t>
            </w:r>
          </w:p>
          <w:p w14:paraId="7403B435" w14:textId="02D5D91C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16.02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202</w:t>
            </w:r>
            <w:r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4</w:t>
            </w:r>
            <w:r w:rsidRPr="00E41EEA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 xml:space="preserve"> г.</w:t>
            </w:r>
          </w:p>
        </w:tc>
        <w:tc>
          <w:tcPr>
            <w:tcW w:w="2080" w:type="dxa"/>
            <w:vAlign w:val="center"/>
          </w:tcPr>
          <w:p w14:paraId="4D255AB3" w14:textId="60F6C1B0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Сведения об учредителе</w:t>
            </w:r>
          </w:p>
        </w:tc>
        <w:tc>
          <w:tcPr>
            <w:tcW w:w="2080" w:type="dxa"/>
            <w:vAlign w:val="center"/>
          </w:tcPr>
          <w:p w14:paraId="2D157233" w14:textId="757177D2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CD1">
              <w:rPr>
                <w:rFonts w:ascii="Arial" w:hAnsi="Arial" w:cs="Arial"/>
                <w:sz w:val="18"/>
                <w:szCs w:val="18"/>
              </w:rPr>
              <w:t>Берекетов А.К.</w:t>
            </w:r>
          </w:p>
        </w:tc>
        <w:tc>
          <w:tcPr>
            <w:tcW w:w="2080" w:type="dxa"/>
            <w:vAlign w:val="center"/>
          </w:tcPr>
          <w:p w14:paraId="2ACADAF5" w14:textId="1D0E9FF0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</w:rPr>
              <w:t>Оригинал</w:t>
            </w:r>
          </w:p>
        </w:tc>
        <w:tc>
          <w:tcPr>
            <w:tcW w:w="2080" w:type="dxa"/>
            <w:vAlign w:val="center"/>
          </w:tcPr>
          <w:p w14:paraId="433EA6F8" w14:textId="551A7C59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</w:tr>
      <w:tr w:rsidR="00E22C2A" w14:paraId="213AF5D8" w14:textId="77777777" w:rsidTr="00753A4A">
        <w:tc>
          <w:tcPr>
            <w:tcW w:w="846" w:type="dxa"/>
            <w:vAlign w:val="center"/>
          </w:tcPr>
          <w:p w14:paraId="4556974B" w14:textId="55A9CE2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15</w:t>
            </w:r>
          </w:p>
        </w:tc>
        <w:tc>
          <w:tcPr>
            <w:tcW w:w="3314" w:type="dxa"/>
            <w:vAlign w:val="center"/>
          </w:tcPr>
          <w:p w14:paraId="25F6E726" w14:textId="6E568801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Документы, подтверждающие соответствие предлагаемых товаров требованиям Правил и тендерной документации</w:t>
            </w:r>
          </w:p>
        </w:tc>
        <w:tc>
          <w:tcPr>
            <w:tcW w:w="2080" w:type="dxa"/>
            <w:vAlign w:val="center"/>
          </w:tcPr>
          <w:p w14:paraId="08AC8667" w14:textId="77777777" w:rsidR="00E22C2A" w:rsidRPr="00066CD1" w:rsidRDefault="00E22C2A" w:rsidP="00E22C2A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CD1">
              <w:rPr>
                <w:rFonts w:ascii="Times New Roman" w:hAnsi="Times New Roman"/>
                <w:sz w:val="20"/>
                <w:szCs w:val="20"/>
              </w:rPr>
              <w:t>РЕГИСТРАЦИОННОЕ УДОСТОВЕРЕНИЕ</w:t>
            </w:r>
          </w:p>
          <w:p w14:paraId="0C0E5A8D" w14:textId="5DACD098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CD1">
              <w:rPr>
                <w:rFonts w:ascii="Times New Roman" w:hAnsi="Times New Roman"/>
                <w:sz w:val="20"/>
                <w:szCs w:val="20"/>
              </w:rPr>
              <w:t>РК-МТ-5№017984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066CD1">
              <w:rPr>
                <w:rFonts w:ascii="Times New Roman" w:hAnsi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2080" w:type="dxa"/>
            <w:vAlign w:val="center"/>
          </w:tcPr>
          <w:p w14:paraId="49CB3361" w14:textId="77777777" w:rsidR="00E22C2A" w:rsidRPr="00066CD1" w:rsidRDefault="00E22C2A" w:rsidP="00E22C2A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CD1">
              <w:rPr>
                <w:rFonts w:ascii="Times New Roman" w:hAnsi="Times New Roman"/>
                <w:sz w:val="20"/>
                <w:szCs w:val="20"/>
              </w:rPr>
              <w:t>РЕГИСТРАЦИОННОЕ УДОСТОВЕРЕНИЕ</w:t>
            </w:r>
          </w:p>
          <w:p w14:paraId="1DB47A1D" w14:textId="137EFA1D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CD1">
              <w:rPr>
                <w:rFonts w:ascii="Times New Roman" w:hAnsi="Times New Roman"/>
                <w:sz w:val="20"/>
                <w:szCs w:val="20"/>
              </w:rPr>
              <w:t>РК-МТ-5№017984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066CD1">
              <w:rPr>
                <w:rFonts w:ascii="Times New Roman" w:hAnsi="Times New Roman"/>
                <w:sz w:val="20"/>
                <w:szCs w:val="20"/>
              </w:rPr>
              <w:t>Бессрочно</w:t>
            </w:r>
            <w:proofErr w:type="gramEnd"/>
          </w:p>
        </w:tc>
        <w:tc>
          <w:tcPr>
            <w:tcW w:w="2080" w:type="dxa"/>
            <w:vAlign w:val="center"/>
          </w:tcPr>
          <w:p w14:paraId="2FBD686D" w14:textId="094DF744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CD1">
              <w:rPr>
                <w:rFonts w:ascii="Times New Roman" w:hAnsi="Times New Roman"/>
                <w:sz w:val="20"/>
                <w:szCs w:val="20"/>
              </w:rPr>
              <w:t>КАШКЫМБАЕВА ЛЯЗЯТ РСЫМБЕКОВНА</w:t>
            </w:r>
          </w:p>
        </w:tc>
        <w:tc>
          <w:tcPr>
            <w:tcW w:w="2080" w:type="dxa"/>
            <w:vAlign w:val="center"/>
          </w:tcPr>
          <w:p w14:paraId="0F139F2F" w14:textId="77777777" w:rsidR="00E22C2A" w:rsidRDefault="00E22C2A" w:rsidP="00E22C2A">
            <w:pPr>
              <w:pStyle w:val="ad"/>
              <w:spacing w:line="276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Оригинал</w:t>
            </w:r>
          </w:p>
          <w:p w14:paraId="7ECE7961" w14:textId="77777777" w:rsidR="00E22C2A" w:rsidRDefault="00E22C2A" w:rsidP="00E22C2A">
            <w:pPr>
              <w:pStyle w:val="ad"/>
              <w:spacing w:line="276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в виде</w:t>
            </w:r>
          </w:p>
          <w:p w14:paraId="52137DFE" w14:textId="77777777" w:rsidR="00E22C2A" w:rsidRDefault="00E22C2A" w:rsidP="00E22C2A">
            <w:pPr>
              <w:pStyle w:val="ad"/>
              <w:spacing w:line="276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электронного</w:t>
            </w:r>
          </w:p>
          <w:p w14:paraId="105BF8CA" w14:textId="50D54793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документа</w:t>
            </w:r>
          </w:p>
        </w:tc>
        <w:tc>
          <w:tcPr>
            <w:tcW w:w="2080" w:type="dxa"/>
            <w:vAlign w:val="center"/>
          </w:tcPr>
          <w:p w14:paraId="33641308" w14:textId="2127A520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lang w:val="kk-KZ"/>
              </w:rPr>
              <w:t>16</w:t>
            </w:r>
          </w:p>
        </w:tc>
      </w:tr>
      <w:tr w:rsidR="00E22C2A" w14:paraId="64DB6ACE" w14:textId="77777777" w:rsidTr="00753A4A">
        <w:tc>
          <w:tcPr>
            <w:tcW w:w="846" w:type="dxa"/>
            <w:vAlign w:val="center"/>
          </w:tcPr>
          <w:p w14:paraId="5106E68D" w14:textId="08F6847C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lastRenderedPageBreak/>
              <w:t>16</w:t>
            </w:r>
          </w:p>
        </w:tc>
        <w:tc>
          <w:tcPr>
            <w:tcW w:w="3314" w:type="dxa"/>
            <w:vAlign w:val="center"/>
          </w:tcPr>
          <w:p w14:paraId="10C798A6" w14:textId="744543F0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Документы, подтверждающие соответствие предлагаемых товаров требованиям Правил и тендерной документации</w:t>
            </w:r>
          </w:p>
        </w:tc>
        <w:tc>
          <w:tcPr>
            <w:tcW w:w="2080" w:type="dxa"/>
            <w:vAlign w:val="center"/>
          </w:tcPr>
          <w:p w14:paraId="5437E195" w14:textId="204C458D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678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2080" w:type="dxa"/>
            <w:vAlign w:val="center"/>
          </w:tcPr>
          <w:p w14:paraId="7ED603B1" w14:textId="2914F356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2080" w:type="dxa"/>
            <w:vAlign w:val="center"/>
          </w:tcPr>
          <w:p w14:paraId="73589316" w14:textId="23C7FE2A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CD1">
              <w:rPr>
                <w:rFonts w:ascii="Arial" w:hAnsi="Arial" w:cs="Arial"/>
                <w:sz w:val="18"/>
                <w:szCs w:val="18"/>
              </w:rPr>
              <w:t>Берекетов А.К.</w:t>
            </w:r>
          </w:p>
        </w:tc>
        <w:tc>
          <w:tcPr>
            <w:tcW w:w="2080" w:type="dxa"/>
            <w:vAlign w:val="center"/>
          </w:tcPr>
          <w:p w14:paraId="280FA183" w14:textId="4A6E5584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2080" w:type="dxa"/>
            <w:vAlign w:val="center"/>
          </w:tcPr>
          <w:p w14:paraId="7AB3F56E" w14:textId="05D39501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</w:p>
        </w:tc>
      </w:tr>
      <w:tr w:rsidR="00E22C2A" w14:paraId="3C5F793D" w14:textId="77777777" w:rsidTr="00753A4A">
        <w:tc>
          <w:tcPr>
            <w:tcW w:w="846" w:type="dxa"/>
            <w:vAlign w:val="center"/>
          </w:tcPr>
          <w:p w14:paraId="6C8718F5" w14:textId="2107F7FE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b/>
                <w:sz w:val="18"/>
                <w:szCs w:val="18"/>
              </w:rPr>
              <w:t>Гарантийное обеспечение</w:t>
            </w:r>
          </w:p>
        </w:tc>
        <w:tc>
          <w:tcPr>
            <w:tcW w:w="3314" w:type="dxa"/>
          </w:tcPr>
          <w:p w14:paraId="15D55117" w14:textId="7777777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39489FE" w14:textId="7777777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47E964F" w14:textId="7777777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7594803" w14:textId="7777777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72C89D5" w14:textId="7777777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</w:tcPr>
          <w:p w14:paraId="32B09C0D" w14:textId="7777777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2C2A" w14:paraId="725E680F" w14:textId="77777777" w:rsidTr="00753A4A">
        <w:tc>
          <w:tcPr>
            <w:tcW w:w="846" w:type="dxa"/>
            <w:vAlign w:val="center"/>
          </w:tcPr>
          <w:p w14:paraId="552CEFEB" w14:textId="49C1A0B1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18</w:t>
            </w:r>
          </w:p>
        </w:tc>
        <w:tc>
          <w:tcPr>
            <w:tcW w:w="3314" w:type="dxa"/>
            <w:vAlign w:val="center"/>
          </w:tcPr>
          <w:p w14:paraId="37FCEF13" w14:textId="243E82D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234">
              <w:rPr>
                <w:rFonts w:ascii="Arial" w:hAnsi="Arial" w:cs="Arial"/>
                <w:sz w:val="18"/>
                <w:szCs w:val="18"/>
              </w:rPr>
              <w:t>Оригинал документа, подтверждающего внесение гарантийного обеспечения тендерной заявки</w:t>
            </w:r>
          </w:p>
        </w:tc>
        <w:tc>
          <w:tcPr>
            <w:tcW w:w="2080" w:type="dxa"/>
            <w:vAlign w:val="center"/>
          </w:tcPr>
          <w:p w14:paraId="7D6C8A89" w14:textId="0D2E3219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5C3B">
              <w:rPr>
                <w:rFonts w:ascii="Arial" w:hAnsi="Arial" w:cs="Arial"/>
                <w:spacing w:val="2"/>
                <w:sz w:val="18"/>
                <w:szCs w:val="18"/>
              </w:rPr>
              <w:t xml:space="preserve">Платежное поручение №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20 </w:t>
            </w:r>
            <w:r w:rsidRPr="00265C3B">
              <w:rPr>
                <w:rFonts w:ascii="Arial" w:hAnsi="Arial" w:cs="Arial"/>
                <w:spacing w:val="2"/>
                <w:sz w:val="18"/>
                <w:szCs w:val="18"/>
              </w:rPr>
              <w:t xml:space="preserve">от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16</w:t>
            </w:r>
            <w:r w:rsidRPr="00265C3B">
              <w:rPr>
                <w:rFonts w:ascii="Arial" w:hAnsi="Arial" w:cs="Arial"/>
                <w:spacing w:val="2"/>
                <w:sz w:val="18"/>
                <w:szCs w:val="18"/>
              </w:rPr>
              <w:t>.0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2</w:t>
            </w:r>
            <w:r w:rsidRPr="00265C3B">
              <w:rPr>
                <w:rFonts w:ascii="Arial" w:hAnsi="Arial" w:cs="Arial"/>
                <w:spacing w:val="2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4</w:t>
            </w:r>
            <w:r w:rsidRPr="00265C3B">
              <w:rPr>
                <w:rFonts w:ascii="Arial" w:hAnsi="Arial" w:cs="Arial"/>
                <w:spacing w:val="2"/>
                <w:sz w:val="18"/>
                <w:szCs w:val="18"/>
              </w:rPr>
              <w:t>г.</w:t>
            </w:r>
          </w:p>
        </w:tc>
        <w:tc>
          <w:tcPr>
            <w:tcW w:w="2080" w:type="dxa"/>
            <w:vAlign w:val="center"/>
          </w:tcPr>
          <w:p w14:paraId="480B936B" w14:textId="4044A134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5C3B">
              <w:rPr>
                <w:rFonts w:ascii="Arial" w:hAnsi="Arial" w:cs="Arial"/>
                <w:spacing w:val="2"/>
                <w:sz w:val="18"/>
                <w:szCs w:val="18"/>
              </w:rPr>
              <w:t xml:space="preserve">Платежное поручение №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20 </w:t>
            </w:r>
            <w:r w:rsidRPr="00265C3B">
              <w:rPr>
                <w:rFonts w:ascii="Arial" w:hAnsi="Arial" w:cs="Arial"/>
                <w:spacing w:val="2"/>
                <w:sz w:val="18"/>
                <w:szCs w:val="18"/>
              </w:rPr>
              <w:t xml:space="preserve">от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16</w:t>
            </w:r>
            <w:r w:rsidRPr="00265C3B">
              <w:rPr>
                <w:rFonts w:ascii="Arial" w:hAnsi="Arial" w:cs="Arial"/>
                <w:spacing w:val="2"/>
                <w:sz w:val="18"/>
                <w:szCs w:val="18"/>
              </w:rPr>
              <w:t>.0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2</w:t>
            </w:r>
            <w:r w:rsidRPr="00265C3B">
              <w:rPr>
                <w:rFonts w:ascii="Arial" w:hAnsi="Arial" w:cs="Arial"/>
                <w:spacing w:val="2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4</w:t>
            </w:r>
            <w:r w:rsidRPr="00265C3B">
              <w:rPr>
                <w:rFonts w:ascii="Arial" w:hAnsi="Arial" w:cs="Arial"/>
                <w:spacing w:val="2"/>
                <w:sz w:val="18"/>
                <w:szCs w:val="18"/>
              </w:rPr>
              <w:t>г.</w:t>
            </w:r>
          </w:p>
        </w:tc>
        <w:tc>
          <w:tcPr>
            <w:tcW w:w="2080" w:type="dxa"/>
            <w:vAlign w:val="center"/>
          </w:tcPr>
          <w:p w14:paraId="7F234E34" w14:textId="23E9239B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CD1">
              <w:rPr>
                <w:rFonts w:ascii="Arial" w:hAnsi="Arial" w:cs="Arial"/>
                <w:sz w:val="18"/>
                <w:szCs w:val="18"/>
              </w:rPr>
              <w:t>Берекетов А.К.</w:t>
            </w:r>
          </w:p>
        </w:tc>
        <w:tc>
          <w:tcPr>
            <w:tcW w:w="2080" w:type="dxa"/>
            <w:vAlign w:val="center"/>
          </w:tcPr>
          <w:p w14:paraId="087C1509" w14:textId="4207B15F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234">
              <w:rPr>
                <w:rFonts w:ascii="Arial" w:hAnsi="Arial" w:cs="Arial"/>
                <w:spacing w:val="2"/>
                <w:sz w:val="18"/>
                <w:szCs w:val="18"/>
              </w:rPr>
              <w:t>Оригинал</w:t>
            </w:r>
          </w:p>
        </w:tc>
        <w:tc>
          <w:tcPr>
            <w:tcW w:w="2080" w:type="dxa"/>
            <w:vAlign w:val="center"/>
          </w:tcPr>
          <w:p w14:paraId="1B3F9C5D" w14:textId="3C2C6EF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234">
              <w:rPr>
                <w:rFonts w:ascii="Arial" w:hAnsi="Arial" w:cs="Arial"/>
                <w:spacing w:val="2"/>
                <w:sz w:val="18"/>
                <w:szCs w:val="18"/>
              </w:rPr>
              <w:t>1</w:t>
            </w:r>
          </w:p>
        </w:tc>
      </w:tr>
      <w:tr w:rsidR="00E22C2A" w14:paraId="574EBBA4" w14:textId="77777777" w:rsidTr="00753A4A">
        <w:tc>
          <w:tcPr>
            <w:tcW w:w="846" w:type="dxa"/>
            <w:vAlign w:val="center"/>
          </w:tcPr>
          <w:p w14:paraId="18046C01" w14:textId="0FA9D153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19</w:t>
            </w:r>
          </w:p>
        </w:tc>
        <w:tc>
          <w:tcPr>
            <w:tcW w:w="3314" w:type="dxa"/>
            <w:vAlign w:val="center"/>
          </w:tcPr>
          <w:p w14:paraId="7CB02E6A" w14:textId="00D01D98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hAnsi="Arial" w:cs="Arial"/>
                <w:sz w:val="18"/>
                <w:szCs w:val="18"/>
              </w:rPr>
              <w:t>Документы, подтверждающие соответствие предлагаемых товаров требованиям Правил и тендерной документации</w:t>
            </w:r>
          </w:p>
        </w:tc>
        <w:tc>
          <w:tcPr>
            <w:tcW w:w="2080" w:type="dxa"/>
            <w:vAlign w:val="center"/>
          </w:tcPr>
          <w:p w14:paraId="0DF1805D" w14:textId="4B0C0BC9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eastAsia="Calibri" w:hAnsi="Arial" w:cs="Arial"/>
                <w:sz w:val="18"/>
                <w:szCs w:val="18"/>
              </w:rPr>
              <w:t>Диск с тендерной документацией</w:t>
            </w:r>
          </w:p>
        </w:tc>
        <w:tc>
          <w:tcPr>
            <w:tcW w:w="2080" w:type="dxa"/>
            <w:vAlign w:val="center"/>
          </w:tcPr>
          <w:p w14:paraId="04D619F9" w14:textId="282D075F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eastAsia="Calibri" w:hAnsi="Arial" w:cs="Arial"/>
                <w:sz w:val="18"/>
                <w:szCs w:val="18"/>
              </w:rPr>
              <w:t>Диск с тендерной документацией</w:t>
            </w:r>
          </w:p>
        </w:tc>
        <w:tc>
          <w:tcPr>
            <w:tcW w:w="2080" w:type="dxa"/>
            <w:vAlign w:val="center"/>
          </w:tcPr>
          <w:p w14:paraId="24AF230D" w14:textId="62809549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CD1">
              <w:rPr>
                <w:rFonts w:ascii="Arial" w:hAnsi="Arial" w:cs="Arial"/>
                <w:sz w:val="18"/>
                <w:szCs w:val="18"/>
              </w:rPr>
              <w:t>Берекетов А.К.</w:t>
            </w:r>
          </w:p>
        </w:tc>
        <w:tc>
          <w:tcPr>
            <w:tcW w:w="2080" w:type="dxa"/>
            <w:vAlign w:val="center"/>
          </w:tcPr>
          <w:p w14:paraId="6DE06909" w14:textId="79EC002F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2080" w:type="dxa"/>
            <w:vAlign w:val="center"/>
          </w:tcPr>
          <w:p w14:paraId="552A6AC4" w14:textId="6DD01623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EEA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  <w:tr w:rsidR="00E22C2A" w14:paraId="21CDE1C5" w14:textId="77777777" w:rsidTr="00E22C2A">
        <w:tc>
          <w:tcPr>
            <w:tcW w:w="846" w:type="dxa"/>
          </w:tcPr>
          <w:p w14:paraId="55FC2301" w14:textId="7777777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4" w:type="dxa"/>
          </w:tcPr>
          <w:p w14:paraId="44D7D121" w14:textId="7777777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</w:tcPr>
          <w:p w14:paraId="267EAAD1" w14:textId="7777777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</w:tcPr>
          <w:p w14:paraId="646BE6DF" w14:textId="7777777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</w:tcPr>
          <w:p w14:paraId="1A84D5C7" w14:textId="7777777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</w:tcPr>
          <w:p w14:paraId="7509E1D2" w14:textId="7777777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</w:tcPr>
          <w:p w14:paraId="17292DC7" w14:textId="77777777" w:rsidR="00E22C2A" w:rsidRDefault="00E22C2A" w:rsidP="00E22C2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1C25065" w14:textId="77777777" w:rsidR="008E6E6F" w:rsidRPr="00B40D29" w:rsidRDefault="008E6E6F" w:rsidP="008E6E6F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D802C2B" w14:textId="12BF21D0" w:rsidR="000F6481" w:rsidRPr="00C30487" w:rsidRDefault="000F6481" w:rsidP="00C3048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04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Предложенные цены по лотам </w:t>
      </w:r>
      <w:proofErr w:type="gramStart"/>
      <w:r w:rsidRPr="00C304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потенциальных поставщиков</w:t>
      </w:r>
      <w:proofErr w:type="gramEnd"/>
      <w:r w:rsidRPr="00C304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участвующих в тендере: </w:t>
      </w:r>
    </w:p>
    <w:p w14:paraId="6606376F" w14:textId="77777777" w:rsidR="000F6481" w:rsidRPr="00641F5F" w:rsidRDefault="000F6481" w:rsidP="000F64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7899DD4" w14:textId="77777777" w:rsidR="000F6481" w:rsidRPr="00641F5F" w:rsidRDefault="000F6481" w:rsidP="000F64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9844730" w14:textId="77777777" w:rsidR="000F6481" w:rsidRDefault="000F6481" w:rsidP="000F64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ABD827" w14:textId="77777777" w:rsidR="000F6481" w:rsidRDefault="000F6481" w:rsidP="000F64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90103C" w14:textId="77777777" w:rsidR="000F6481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ТОО «МЕДФАРМИМПОРТ»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60"/>
        <w:gridCol w:w="1980"/>
      </w:tblGrid>
      <w:tr w:rsidR="000F6481" w14:paraId="4BE9D7F6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8CE2" w14:textId="77777777" w:rsidR="000F6481" w:rsidRDefault="000F648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лота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B80F" w14:textId="77777777" w:rsidR="000F6481" w:rsidRDefault="000F648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</w:t>
            </w:r>
          </w:p>
        </w:tc>
      </w:tr>
      <w:tr w:rsidR="000F6481" w14:paraId="137CDD83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E144" w14:textId="6472E01B" w:rsidR="000F6481" w:rsidRDefault="007A4030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D2EF" w14:textId="0C1EFAE3" w:rsidR="000F6481" w:rsidRDefault="007A4030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0F6481" w14:paraId="7BC40443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764" w14:textId="54B32327" w:rsidR="000F6481" w:rsidRDefault="007A4030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5823" w14:textId="696F6551" w:rsidR="000F6481" w:rsidRDefault="007A4030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0F6481" w14:paraId="1E1CDCDD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E78" w14:textId="0D6C2E17" w:rsidR="000F6481" w:rsidRDefault="007A4030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8C73" w14:textId="6E2773C3" w:rsidR="000F6481" w:rsidRDefault="007A4030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</w:t>
            </w:r>
          </w:p>
        </w:tc>
      </w:tr>
      <w:tr w:rsidR="000F6481" w14:paraId="05289B86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CFE5" w14:textId="27CF96EA" w:rsidR="000F6481" w:rsidRDefault="007A4030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5437" w14:textId="2F74E67A" w:rsidR="000F6481" w:rsidRDefault="007A4030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3498</w:t>
            </w:r>
          </w:p>
        </w:tc>
      </w:tr>
      <w:tr w:rsidR="000F6481" w14:paraId="629915E4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197B" w14:textId="3B5610FC" w:rsidR="000F6481" w:rsidRDefault="007A4030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4733" w14:textId="4F676DA6" w:rsidR="000F6481" w:rsidRDefault="007A4030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2460</w:t>
            </w:r>
          </w:p>
        </w:tc>
      </w:tr>
      <w:tr w:rsidR="000F6481" w14:paraId="416D59D9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BCAB" w14:textId="1907B8FE" w:rsidR="000F6481" w:rsidRDefault="007A4030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A478" w14:textId="0DFA6CA4" w:rsidR="000F6481" w:rsidRDefault="007A4030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</w:t>
            </w:r>
          </w:p>
        </w:tc>
      </w:tr>
      <w:tr w:rsidR="000F6481" w14:paraId="042AD899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B3E6" w14:textId="7210C424" w:rsidR="000F6481" w:rsidRDefault="007A4030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3EC5" w14:textId="3026565F" w:rsidR="000F6481" w:rsidRDefault="007A4030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0F6481" w14:paraId="2EFB641C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E91" w14:textId="3B7FB864" w:rsidR="000F6481" w:rsidRDefault="007A4030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83A" w14:textId="47334DD5" w:rsidR="000F6481" w:rsidRDefault="007A4030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2070</w:t>
            </w:r>
          </w:p>
        </w:tc>
      </w:tr>
      <w:tr w:rsidR="000F6481" w14:paraId="4D2C3578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543E" w14:textId="58BA4765" w:rsidR="000F6481" w:rsidRDefault="007A4030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D912" w14:textId="7BFB19F1" w:rsidR="000F6481" w:rsidRDefault="007A4030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0F6481" w14:paraId="466253AC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23B2" w14:textId="265E0E46" w:rsidR="000F6481" w:rsidRDefault="007A4030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3B1B" w14:textId="27ACE9AC" w:rsidR="000F6481" w:rsidRDefault="007A4030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0F6481" w14:paraId="6A2C8034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7A8" w14:textId="2DFCE585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30A1" w14:textId="5FAAEADD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0F6481" w14:paraId="60AAD456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480" w14:textId="31E9D3E2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4C6" w14:textId="01F5BD0E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</w:t>
            </w:r>
          </w:p>
        </w:tc>
      </w:tr>
      <w:tr w:rsidR="000F6481" w14:paraId="7A431A74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13A" w14:textId="19F4961F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3CD1" w14:textId="4B802583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1033</w:t>
            </w:r>
          </w:p>
        </w:tc>
      </w:tr>
      <w:tr w:rsidR="000F6481" w14:paraId="452DF409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D025" w14:textId="47C3767E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0CF5" w14:textId="480D191D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0F6481" w14:paraId="23C1AF49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DFBB" w14:textId="635B95D8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AFF8" w14:textId="011A1FB0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0F6481" w14:paraId="11BEB82C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5677" w14:textId="0B1322DE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FFF" w14:textId="6D4643E8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0F6481" w14:paraId="13DFE7C9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1BBE" w14:textId="35391D78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24DC" w14:textId="25668C8B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0F6481" w14:paraId="01D285E3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D806" w14:textId="2911D94D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1508" w14:textId="48CA289F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0F6481" w14:paraId="44DE4374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0EDD" w14:textId="12FD70BA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ED03" w14:textId="7C5643F1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</w:t>
            </w:r>
          </w:p>
        </w:tc>
      </w:tr>
      <w:tr w:rsidR="000F6481" w14:paraId="5D7FAA25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8CA4" w14:textId="5087F96D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347" w14:textId="3D62D497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1645</w:t>
            </w:r>
          </w:p>
        </w:tc>
      </w:tr>
      <w:tr w:rsidR="000F6481" w14:paraId="134B4FCC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45DB" w14:textId="42BA00F1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210" w14:textId="12D61AFB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0F6481" w14:paraId="1F46D47E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12BC" w14:textId="3CD35F38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9708" w14:textId="20AF1EB2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27000</w:t>
            </w:r>
          </w:p>
        </w:tc>
      </w:tr>
      <w:tr w:rsidR="000F6481" w14:paraId="7E6D7637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9D4B" w14:textId="0CA3F6CB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36F1" w14:textId="7D1EF2B4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0F6481" w14:paraId="6076B1F1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4CD" w14:textId="2234FCF7" w:rsidR="000F6481" w:rsidRDefault="00D56A76" w:rsidP="004C491C">
            <w:r>
              <w:t>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9A06" w14:textId="136B67F5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0F6481" w14:paraId="66654D7E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5B9E" w14:textId="3366AEE2" w:rsidR="000F6481" w:rsidRDefault="00D56A76" w:rsidP="004C491C">
            <w:r>
              <w:t>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99E9" w14:textId="3CE6DF75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21000</w:t>
            </w:r>
          </w:p>
        </w:tc>
      </w:tr>
      <w:tr w:rsidR="000F6481" w14:paraId="0592BA95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D069" w14:textId="6EAF4579" w:rsidR="000F6481" w:rsidRDefault="00D56A76" w:rsidP="004C491C">
            <w:r>
              <w:t>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2CBA" w14:textId="7EDF76E2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0F6481" w14:paraId="64E16CA4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A5E4" w14:textId="22514340" w:rsidR="000F6481" w:rsidRDefault="00D56A76" w:rsidP="004C491C">
            <w:r>
              <w:t>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0BC6" w14:textId="5F5B2DDB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0F6481" w14:paraId="02B0DA29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B4E2" w14:textId="5E84B7AE" w:rsidR="000F6481" w:rsidRDefault="00D56A76" w:rsidP="004C491C">
            <w:r>
              <w:t>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0BC2" w14:textId="3749C6A1" w:rsidR="000F6481" w:rsidRDefault="00D56A7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0F6481" w14:paraId="67F874C0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11B6" w14:textId="13FE0D84" w:rsidR="000F6481" w:rsidRDefault="00586CB1" w:rsidP="004C491C">
            <w:r>
              <w:t>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6384" w14:textId="7EDD0DC0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0F6481" w14:paraId="56551E09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D3A0" w14:textId="3A418BE6" w:rsidR="000F6481" w:rsidRDefault="00586CB1" w:rsidP="004C491C">
            <w:r>
              <w:t>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6DDA" w14:textId="54CB3278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0F6481" w14:paraId="32B8D9C7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0F2" w14:textId="7A29A2F6" w:rsidR="000F6481" w:rsidRDefault="00586CB1" w:rsidP="004C491C">
            <w:r>
              <w:t>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6F2" w14:textId="682FEF98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0F6481" w14:paraId="09374747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730B" w14:textId="7D7373ED" w:rsidR="000F6481" w:rsidRDefault="00586CB1" w:rsidP="004C491C">
            <w: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5F55" w14:textId="4A82757C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0F6481" w14:paraId="2685615E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2AF6" w14:textId="14B0F17B" w:rsidR="000F6481" w:rsidRDefault="00586CB1" w:rsidP="004C491C">
            <w:r>
              <w:t>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F3BC" w14:textId="7F7CDF3B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0F6481" w14:paraId="5BA715EC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68B" w14:textId="51884B93" w:rsidR="000F6481" w:rsidRDefault="00586CB1" w:rsidP="004C491C">
            <w:r>
              <w:t>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2B5" w14:textId="54B45ADB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0F6481" w14:paraId="4CFBED46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D31B" w14:textId="08ACA448" w:rsidR="000F6481" w:rsidRDefault="00586CB1" w:rsidP="004C491C">
            <w:r>
              <w:t>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7A84" w14:textId="67B22302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0F6481" w14:paraId="02F15514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6FAB" w14:textId="354AAEF2" w:rsidR="000F6481" w:rsidRDefault="00586CB1" w:rsidP="004C491C">
            <w:r>
              <w:t>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9C6" w14:textId="26B35F12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0F6481" w14:paraId="0585310B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9310" w14:textId="18F80089" w:rsidR="000F6481" w:rsidRDefault="00586CB1" w:rsidP="004C491C">
            <w:r>
              <w:t>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D2DD" w14:textId="5487A3FA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0F6481" w14:paraId="1DD917FF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34C8" w14:textId="14549FFC" w:rsidR="000F6481" w:rsidRDefault="00586CB1" w:rsidP="004C491C">
            <w:r>
              <w:t>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C8ED" w14:textId="14783BE5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0F6481" w14:paraId="37B55A28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AB1" w14:textId="66DAD170" w:rsidR="000F6481" w:rsidRDefault="00586CB1" w:rsidP="004C491C">
            <w:r>
              <w:t>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15F5" w14:textId="0CC25187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0F6481" w14:paraId="0D56EBCD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77A3" w14:textId="43A35F73" w:rsidR="000F6481" w:rsidRDefault="00586CB1" w:rsidP="004C491C">
            <w:r>
              <w:lastRenderedPageBreak/>
              <w:t>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9085" w14:textId="1D62241B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6800</w:t>
            </w:r>
          </w:p>
        </w:tc>
      </w:tr>
      <w:tr w:rsidR="000F6481" w14:paraId="4DF7B887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D4C4" w14:textId="3CFB332D" w:rsidR="000F6481" w:rsidRDefault="00586CB1" w:rsidP="004C491C">
            <w:r>
              <w:t>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3882" w14:textId="67D1BCCA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0F6481" w14:paraId="44D7D3F5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0310" w14:textId="17604BD3" w:rsidR="000F6481" w:rsidRDefault="00586CB1" w:rsidP="004C491C">
            <w:r>
              <w:t>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457E" w14:textId="1CFA0C14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1490</w:t>
            </w:r>
          </w:p>
        </w:tc>
      </w:tr>
      <w:tr w:rsidR="000F6481" w14:paraId="0ADC968B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2809" w14:textId="23526E25" w:rsidR="000F6481" w:rsidRDefault="00586CB1" w:rsidP="004C491C">
            <w:r>
              <w:t>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A66E" w14:textId="52B8BD68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2780</w:t>
            </w:r>
          </w:p>
        </w:tc>
      </w:tr>
      <w:tr w:rsidR="000F6481" w14:paraId="42A822B7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809" w14:textId="2C8F77E8" w:rsidR="000F6481" w:rsidRDefault="00586CB1" w:rsidP="004C491C">
            <w:r>
              <w:t>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4B2F" w14:textId="10F1A692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3400</w:t>
            </w:r>
          </w:p>
        </w:tc>
      </w:tr>
      <w:tr w:rsidR="000F6481" w14:paraId="5C9DBBED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9BC0" w14:textId="624FE73B" w:rsidR="000F6481" w:rsidRDefault="00586CB1" w:rsidP="004C491C">
            <w:r>
              <w:t>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E35A" w14:textId="2C235BCF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0F6481" w14:paraId="3AB2A7A0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50D6" w14:textId="4651AD3E" w:rsidR="000F6481" w:rsidRDefault="00586CB1" w:rsidP="004C491C">
            <w:r>
              <w:t>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DE22" w14:textId="53D8AD9E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0F6481" w14:paraId="665C0666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86D4" w14:textId="08EE2DEA" w:rsidR="000F6481" w:rsidRDefault="00586CB1" w:rsidP="004C491C">
            <w:r>
              <w:t>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6DD4" w14:textId="4980C0E7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0F6481" w14:paraId="2E5FA521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7395" w14:textId="1E9A6ED3" w:rsidR="000F6481" w:rsidRDefault="00586CB1" w:rsidP="004C491C">
            <w:r>
              <w:t>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16FC" w14:textId="22B0F6C5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10800</w:t>
            </w:r>
          </w:p>
        </w:tc>
      </w:tr>
      <w:tr w:rsidR="000F6481" w14:paraId="4110C0C9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A5E7" w14:textId="6ADCF91C" w:rsidR="000F6481" w:rsidRDefault="00586CB1" w:rsidP="004C491C">
            <w:r>
              <w:t>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4A43" w14:textId="4A1A904D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10800</w:t>
            </w:r>
          </w:p>
        </w:tc>
      </w:tr>
      <w:tr w:rsidR="000F6481" w14:paraId="48C87BE6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ADB2" w14:textId="00A9297A" w:rsidR="000F6481" w:rsidRDefault="00586CB1" w:rsidP="004C491C">
            <w:r>
              <w:t>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54DE" w14:textId="1205D6D7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</w:t>
            </w:r>
          </w:p>
        </w:tc>
      </w:tr>
      <w:tr w:rsidR="000F6481" w14:paraId="278BB79E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09AF" w14:textId="1EA94668" w:rsidR="000F6481" w:rsidRDefault="00586CB1" w:rsidP="004C491C">
            <w:r>
              <w:t>187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6453" w14:textId="79CAC418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10890</w:t>
            </w:r>
          </w:p>
        </w:tc>
      </w:tr>
      <w:tr w:rsidR="000F6481" w14:paraId="25E950CD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FECB" w14:textId="5CE38BC6" w:rsidR="000F6481" w:rsidRDefault="00586CB1" w:rsidP="004C491C">
            <w:r>
              <w:t>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5C9" w14:textId="1472BECF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5800</w:t>
            </w:r>
          </w:p>
        </w:tc>
      </w:tr>
      <w:tr w:rsidR="000F6481" w14:paraId="2BE8CDC9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578" w14:textId="5CF97A90" w:rsidR="000F6481" w:rsidRDefault="00586CB1" w:rsidP="004C491C">
            <w:r>
              <w:t>189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FA87" w14:textId="4B806AA1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</w:t>
            </w:r>
          </w:p>
        </w:tc>
      </w:tr>
      <w:tr w:rsidR="000F6481" w14:paraId="77F45685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601A" w14:textId="232B74A4" w:rsidR="000F6481" w:rsidRDefault="00586CB1" w:rsidP="004C491C">
            <w:r>
              <w:t>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953F" w14:textId="4B556F8A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0F6481" w14:paraId="7F10DCCB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14D7" w14:textId="31DFE333" w:rsidR="000F6481" w:rsidRDefault="00586CB1" w:rsidP="004C491C">
            <w:r>
              <w:t>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64EF" w14:textId="765C6308" w:rsidR="000F6481" w:rsidRDefault="00586CB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14000</w:t>
            </w:r>
          </w:p>
        </w:tc>
      </w:tr>
      <w:tr w:rsidR="000F6481" w14:paraId="23DD2903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4BE3" w14:textId="7E989BA1" w:rsidR="000F6481" w:rsidRDefault="00971833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0BEC" w14:textId="31BABC1E" w:rsidR="000F6481" w:rsidRDefault="00971833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0F6481" w14:paraId="66566FC5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2E7B" w14:textId="796F9A8A" w:rsidR="000F6481" w:rsidRDefault="00971833" w:rsidP="004C491C">
            <w:r>
              <w:lastRenderedPageBreak/>
              <w:t>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0F14" w14:textId="6E5FFE7C" w:rsidR="000F6481" w:rsidRDefault="00971833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0F6481" w14:paraId="4FBE5A89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BC00" w14:textId="7C0B1EDA" w:rsidR="000F6481" w:rsidRDefault="00971833" w:rsidP="004C491C">
            <w:r>
              <w:t>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00E6" w14:textId="4CBE56A7" w:rsidR="000F6481" w:rsidRDefault="00971833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0F6481" w14:paraId="7918F34F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1196" w14:textId="21DC5369" w:rsidR="000F6481" w:rsidRDefault="00971833" w:rsidP="004C491C">
            <w:r>
              <w:t>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7CD6" w14:textId="7F94E005" w:rsidR="000F6481" w:rsidRDefault="00971833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0F6481" w14:paraId="04EA7DD4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082C" w14:textId="16212F1A" w:rsidR="000F6481" w:rsidRDefault="00971833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5E2B" w14:textId="2E5FE357" w:rsidR="000F6481" w:rsidRDefault="00971833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0F6481" w14:paraId="43D7545D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D834" w14:textId="5D12DC1E" w:rsidR="000F6481" w:rsidRDefault="00971833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007B" w14:textId="673899E5" w:rsidR="000F6481" w:rsidRDefault="00971833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0F6481" w14:paraId="7195D640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39EB" w14:textId="7C9DD83C" w:rsidR="000F6481" w:rsidRDefault="00971833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C6CF" w14:textId="113FF23D" w:rsidR="000F6481" w:rsidRDefault="00971833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0F6481" w14:paraId="2335759C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5A66" w14:textId="71BFC551" w:rsidR="000F6481" w:rsidRDefault="00971833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CC5A" w14:textId="7D586B55" w:rsidR="000F6481" w:rsidRDefault="00971833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0F6481" w14:paraId="21D75897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9E23" w14:textId="58F8B921" w:rsidR="000F6481" w:rsidRDefault="00971833" w:rsidP="004C491C">
            <w:r>
              <w:t>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94F5" w14:textId="54406CD4" w:rsidR="000F6481" w:rsidRDefault="00971833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0F6481" w14:paraId="6C9A4DF4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6DAC" w14:textId="66908049" w:rsidR="000F6481" w:rsidRDefault="00971833" w:rsidP="004C491C">
            <w:r>
              <w:t>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5100" w14:textId="760B5657" w:rsidR="000F6481" w:rsidRDefault="00971833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0F6481" w14:paraId="099F0CCB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8BA3" w14:textId="5FD0AC30" w:rsidR="000F6481" w:rsidRDefault="00971833" w:rsidP="004C491C">
            <w:r>
              <w:t>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F21C" w14:textId="686330DA" w:rsidR="000F6481" w:rsidRDefault="00971833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0F6481" w14:paraId="77D90930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7B86" w14:textId="242D2BFF" w:rsidR="000F6481" w:rsidRDefault="00971833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8ADC" w14:textId="517BA6FF" w:rsidR="000F6481" w:rsidRDefault="00971833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0F6481" w14:paraId="68D4F066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6C86" w14:textId="100BAD38" w:rsidR="000F6481" w:rsidRDefault="00971833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34B5" w14:textId="2BBD2972" w:rsidR="000F6481" w:rsidRDefault="00971833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0F6481" w14:paraId="0C1BC640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6194" w14:textId="2795698B" w:rsidR="000F6481" w:rsidRDefault="00A8464E" w:rsidP="004C491C">
            <w:r>
              <w:t>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5384" w14:textId="5636FF40" w:rsidR="000F6481" w:rsidRDefault="00A8464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0F6481" w14:paraId="5AC518AB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29D1" w14:textId="5A00DE30" w:rsidR="000F6481" w:rsidRDefault="00A8464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02FA" w14:textId="68BCA49A" w:rsidR="000F6481" w:rsidRDefault="00A8464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2700</w:t>
            </w:r>
          </w:p>
        </w:tc>
      </w:tr>
      <w:tr w:rsidR="000F6481" w14:paraId="06F0E29A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4F08" w14:textId="0EE27B85" w:rsidR="000F6481" w:rsidRDefault="00A8464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C9DC" w14:textId="63599446" w:rsidR="000F6481" w:rsidRDefault="00A8464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</w:tr>
      <w:tr w:rsidR="000F6481" w14:paraId="507C4572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F414" w14:textId="3B900307" w:rsidR="000F6481" w:rsidRDefault="00A8464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7DB5" w14:textId="332DFF54" w:rsidR="000F6481" w:rsidRDefault="00A8464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0F6481" w14:paraId="75F409B1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0533" w14:textId="27CADFBC" w:rsidR="000F6481" w:rsidRDefault="00A8464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46C0" w14:textId="11A3B5B7" w:rsidR="000F6481" w:rsidRDefault="00A8464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0F6481" w14:paraId="6A89ECBF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B241" w14:textId="2FF8FDF5" w:rsidR="000F6481" w:rsidRDefault="00A8464E" w:rsidP="004C491C">
            <w:r>
              <w:lastRenderedPageBreak/>
              <w:t>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3144" w14:textId="0DF74115" w:rsidR="000F6481" w:rsidRDefault="00A8464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F6481" w14:paraId="6C30B2B2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C92" w14:textId="42C7C195" w:rsidR="000F6481" w:rsidRDefault="00A8464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712" w14:textId="58E6298F" w:rsidR="000F6481" w:rsidRDefault="00A8464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0F6481" w14:paraId="61973045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99B" w14:textId="57A36C12" w:rsidR="000F6481" w:rsidRDefault="00A8464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8B5D" w14:textId="0D413DF8" w:rsidR="000F6481" w:rsidRDefault="00A8464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0F6481" w14:paraId="1ADCD4D5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BDD5" w14:textId="19559214" w:rsidR="000F6481" w:rsidRDefault="00A8464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4408" w14:textId="43EED1FC" w:rsidR="000F6481" w:rsidRDefault="00A8464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0F6481" w14:paraId="3B790292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9CDD" w14:textId="3E56B58D" w:rsidR="000F6481" w:rsidRDefault="00A8464E" w:rsidP="004C491C">
            <w:r>
              <w:t>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8793" w14:textId="16699A2A" w:rsidR="000F6481" w:rsidRDefault="00A8464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9800</w:t>
            </w:r>
          </w:p>
        </w:tc>
      </w:tr>
      <w:tr w:rsidR="000F6481" w14:paraId="6E09A53C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71A8" w14:textId="5764132D" w:rsidR="000F6481" w:rsidRDefault="00A8464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12F9" w14:textId="6E2D3566" w:rsidR="000F6481" w:rsidRDefault="00A8464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0F6481" w14:paraId="24F50834" w14:textId="77777777" w:rsidTr="004C491C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D348" w14:textId="5D850AA9" w:rsidR="000F6481" w:rsidRDefault="00A8464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1499" w14:textId="3F257AB6" w:rsidR="000F6481" w:rsidRDefault="00A8464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0F6481" w14:paraId="2A86586D" w14:textId="77777777" w:rsidTr="004C491C">
        <w:tc>
          <w:tcPr>
            <w:tcW w:w="1668" w:type="dxa"/>
          </w:tcPr>
          <w:p w14:paraId="67487C78" w14:textId="2D671CD3" w:rsidR="000F6481" w:rsidRDefault="00A8464E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40" w:type="dxa"/>
            <w:gridSpan w:val="2"/>
          </w:tcPr>
          <w:p w14:paraId="62DBEFAB" w14:textId="3A570E5F" w:rsidR="000F6481" w:rsidRDefault="00A8464E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0F6481" w14:paraId="064ADB95" w14:textId="77777777" w:rsidTr="004C491C">
        <w:tc>
          <w:tcPr>
            <w:tcW w:w="1668" w:type="dxa"/>
          </w:tcPr>
          <w:p w14:paraId="7EFB1740" w14:textId="50C5117F" w:rsidR="000F6481" w:rsidRDefault="00A8464E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040" w:type="dxa"/>
            <w:gridSpan w:val="2"/>
          </w:tcPr>
          <w:p w14:paraId="01B7E14C" w14:textId="6254FA1F" w:rsidR="000F6481" w:rsidRDefault="00A8464E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</w:t>
            </w:r>
          </w:p>
        </w:tc>
      </w:tr>
      <w:tr w:rsidR="000F6481" w14:paraId="0EB800A0" w14:textId="77777777" w:rsidTr="004C491C">
        <w:tc>
          <w:tcPr>
            <w:tcW w:w="1668" w:type="dxa"/>
          </w:tcPr>
          <w:p w14:paraId="00D694BD" w14:textId="5AF96E2A" w:rsidR="000F6481" w:rsidRDefault="00A8464E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040" w:type="dxa"/>
            <w:gridSpan w:val="2"/>
          </w:tcPr>
          <w:p w14:paraId="4314C435" w14:textId="1DBA6D76" w:rsidR="000F6481" w:rsidRDefault="00A8464E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11800</w:t>
            </w:r>
          </w:p>
        </w:tc>
      </w:tr>
      <w:tr w:rsidR="000F6481" w14:paraId="68E8EFB5" w14:textId="77777777" w:rsidTr="004C491C">
        <w:tc>
          <w:tcPr>
            <w:tcW w:w="1668" w:type="dxa"/>
          </w:tcPr>
          <w:p w14:paraId="43FCAA3B" w14:textId="6C8E47F9" w:rsidR="000F6481" w:rsidRDefault="00A8464E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040" w:type="dxa"/>
            <w:gridSpan w:val="2"/>
          </w:tcPr>
          <w:p w14:paraId="4F1B6470" w14:textId="66BFA4DC" w:rsidR="000F6481" w:rsidRDefault="00A8464E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14800</w:t>
            </w:r>
          </w:p>
        </w:tc>
      </w:tr>
      <w:tr w:rsidR="000F6481" w14:paraId="3C7801C9" w14:textId="77777777" w:rsidTr="004C491C">
        <w:tc>
          <w:tcPr>
            <w:tcW w:w="1668" w:type="dxa"/>
          </w:tcPr>
          <w:p w14:paraId="4B40D67C" w14:textId="4D267752" w:rsidR="000F6481" w:rsidRDefault="00A8464E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040" w:type="dxa"/>
            <w:gridSpan w:val="2"/>
          </w:tcPr>
          <w:p w14:paraId="117123D3" w14:textId="19914873" w:rsidR="000F6481" w:rsidRDefault="00A8464E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14800</w:t>
            </w:r>
          </w:p>
        </w:tc>
      </w:tr>
      <w:tr w:rsidR="000F6481" w14:paraId="1AA37D60" w14:textId="77777777" w:rsidTr="004C491C">
        <w:tc>
          <w:tcPr>
            <w:tcW w:w="1668" w:type="dxa"/>
          </w:tcPr>
          <w:p w14:paraId="62E95555" w14:textId="5A3675C2" w:rsidR="000F6481" w:rsidRDefault="00A8464E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040" w:type="dxa"/>
            <w:gridSpan w:val="2"/>
          </w:tcPr>
          <w:p w14:paraId="2C7B8B80" w14:textId="1A2FF120" w:rsidR="000F6481" w:rsidRDefault="00A8464E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14800</w:t>
            </w:r>
          </w:p>
        </w:tc>
      </w:tr>
      <w:tr w:rsidR="000F6481" w14:paraId="072A2D56" w14:textId="77777777" w:rsidTr="004C491C">
        <w:tc>
          <w:tcPr>
            <w:tcW w:w="1668" w:type="dxa"/>
          </w:tcPr>
          <w:p w14:paraId="0D0D977B" w14:textId="16E2DB25" w:rsidR="000F6481" w:rsidRDefault="00A8464E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040" w:type="dxa"/>
            <w:gridSpan w:val="2"/>
          </w:tcPr>
          <w:p w14:paraId="5D7907B9" w14:textId="13720433" w:rsidR="000F6481" w:rsidRDefault="00A8464E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0F6481" w14:paraId="562D1B46" w14:textId="77777777" w:rsidTr="004C491C">
        <w:tc>
          <w:tcPr>
            <w:tcW w:w="1668" w:type="dxa"/>
          </w:tcPr>
          <w:p w14:paraId="7819E9A5" w14:textId="5ABA0285" w:rsidR="000F6481" w:rsidRDefault="00A8464E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040" w:type="dxa"/>
            <w:gridSpan w:val="2"/>
          </w:tcPr>
          <w:p w14:paraId="152561FE" w14:textId="247AFFF8" w:rsidR="000F6481" w:rsidRDefault="00A8464E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0F6481" w14:paraId="5B6B2721" w14:textId="77777777" w:rsidTr="004C491C">
        <w:tc>
          <w:tcPr>
            <w:tcW w:w="1668" w:type="dxa"/>
          </w:tcPr>
          <w:p w14:paraId="1B7C29A5" w14:textId="34546A05" w:rsidR="000F6481" w:rsidRDefault="00A8464E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040" w:type="dxa"/>
            <w:gridSpan w:val="2"/>
          </w:tcPr>
          <w:p w14:paraId="055650EC" w14:textId="36B26323" w:rsidR="000F6481" w:rsidRDefault="00A8464E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F6481" w14:paraId="3D45D1AD" w14:textId="77777777" w:rsidTr="004C491C">
        <w:tc>
          <w:tcPr>
            <w:tcW w:w="1668" w:type="dxa"/>
          </w:tcPr>
          <w:p w14:paraId="38C8FC13" w14:textId="422A755D" w:rsidR="000F6481" w:rsidRDefault="00A8464E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040" w:type="dxa"/>
            <w:gridSpan w:val="2"/>
          </w:tcPr>
          <w:p w14:paraId="117B2BA3" w14:textId="20ADE74A" w:rsidR="000F6481" w:rsidRDefault="00A8464E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0F6481" w14:paraId="68BA72B8" w14:textId="77777777" w:rsidTr="004C491C">
        <w:tc>
          <w:tcPr>
            <w:tcW w:w="1668" w:type="dxa"/>
          </w:tcPr>
          <w:p w14:paraId="3A899BEF" w14:textId="17F873EF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2040" w:type="dxa"/>
            <w:gridSpan w:val="2"/>
          </w:tcPr>
          <w:p w14:paraId="4C30019B" w14:textId="5F6FD102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0F6481" w14:paraId="59CBB599" w14:textId="77777777" w:rsidTr="004C491C">
        <w:tc>
          <w:tcPr>
            <w:tcW w:w="1668" w:type="dxa"/>
          </w:tcPr>
          <w:p w14:paraId="53CFEDC3" w14:textId="572EF20A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040" w:type="dxa"/>
            <w:gridSpan w:val="2"/>
          </w:tcPr>
          <w:p w14:paraId="6AE12169" w14:textId="2C2FE262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0F6481" w14:paraId="79AF2216" w14:textId="77777777" w:rsidTr="004C491C">
        <w:tc>
          <w:tcPr>
            <w:tcW w:w="1668" w:type="dxa"/>
          </w:tcPr>
          <w:p w14:paraId="7702A38B" w14:textId="2D9C4906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040" w:type="dxa"/>
            <w:gridSpan w:val="2"/>
          </w:tcPr>
          <w:p w14:paraId="3B48FA17" w14:textId="454C9C3D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0F6481" w14:paraId="6CEBECDC" w14:textId="77777777" w:rsidTr="004C491C">
        <w:tc>
          <w:tcPr>
            <w:tcW w:w="1668" w:type="dxa"/>
          </w:tcPr>
          <w:p w14:paraId="4EBBAF1C" w14:textId="4AC170D1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040" w:type="dxa"/>
            <w:gridSpan w:val="2"/>
          </w:tcPr>
          <w:p w14:paraId="1139AE99" w14:textId="5B001A7E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0F6481" w14:paraId="6BEB31C4" w14:textId="77777777" w:rsidTr="004C491C">
        <w:tc>
          <w:tcPr>
            <w:tcW w:w="1668" w:type="dxa"/>
          </w:tcPr>
          <w:p w14:paraId="31EAA67D" w14:textId="02BF18B4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040" w:type="dxa"/>
            <w:gridSpan w:val="2"/>
          </w:tcPr>
          <w:p w14:paraId="1201D8EA" w14:textId="1FA02BF3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0F6481" w14:paraId="0B9C5CE7" w14:textId="77777777" w:rsidTr="004C491C">
        <w:tc>
          <w:tcPr>
            <w:tcW w:w="1668" w:type="dxa"/>
          </w:tcPr>
          <w:p w14:paraId="38E12537" w14:textId="7AB6322A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040" w:type="dxa"/>
            <w:gridSpan w:val="2"/>
          </w:tcPr>
          <w:p w14:paraId="305D6FF2" w14:textId="7DA61BE3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0F6481" w14:paraId="596631A3" w14:textId="77777777" w:rsidTr="004C491C">
        <w:tc>
          <w:tcPr>
            <w:tcW w:w="1668" w:type="dxa"/>
          </w:tcPr>
          <w:p w14:paraId="08A4B00F" w14:textId="3AA25154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040" w:type="dxa"/>
            <w:gridSpan w:val="2"/>
          </w:tcPr>
          <w:p w14:paraId="3102F462" w14:textId="0476A8EE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F6481" w14:paraId="6180F229" w14:textId="77777777" w:rsidTr="004C491C">
        <w:tc>
          <w:tcPr>
            <w:tcW w:w="1668" w:type="dxa"/>
          </w:tcPr>
          <w:p w14:paraId="408B127B" w14:textId="23218629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040" w:type="dxa"/>
            <w:gridSpan w:val="2"/>
          </w:tcPr>
          <w:p w14:paraId="3250D17A" w14:textId="1B86E6C0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</w:t>
            </w:r>
          </w:p>
        </w:tc>
      </w:tr>
      <w:tr w:rsidR="000F6481" w14:paraId="7FF850ED" w14:textId="77777777" w:rsidTr="004C491C">
        <w:tc>
          <w:tcPr>
            <w:tcW w:w="1668" w:type="dxa"/>
          </w:tcPr>
          <w:p w14:paraId="2AD6FB9E" w14:textId="557B9A33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40" w:type="dxa"/>
            <w:gridSpan w:val="2"/>
          </w:tcPr>
          <w:p w14:paraId="147FA562" w14:textId="24DADA97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49000</w:t>
            </w:r>
          </w:p>
        </w:tc>
      </w:tr>
      <w:tr w:rsidR="000F6481" w14:paraId="09AD578E" w14:textId="77777777" w:rsidTr="004C491C">
        <w:tc>
          <w:tcPr>
            <w:tcW w:w="1668" w:type="dxa"/>
          </w:tcPr>
          <w:p w14:paraId="74459A5E" w14:textId="63A531C4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40" w:type="dxa"/>
            <w:gridSpan w:val="2"/>
          </w:tcPr>
          <w:p w14:paraId="2D3FF52C" w14:textId="3E7DA46D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</w:t>
            </w:r>
          </w:p>
        </w:tc>
      </w:tr>
      <w:tr w:rsidR="000F6481" w14:paraId="5FAC47EA" w14:textId="77777777" w:rsidTr="004C491C">
        <w:tc>
          <w:tcPr>
            <w:tcW w:w="1668" w:type="dxa"/>
          </w:tcPr>
          <w:p w14:paraId="5A048966" w14:textId="489E7368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40" w:type="dxa"/>
            <w:gridSpan w:val="2"/>
          </w:tcPr>
          <w:p w14:paraId="7B17EB56" w14:textId="17D45068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0F6481" w14:paraId="552C76C7" w14:textId="77777777" w:rsidTr="004C491C">
        <w:tc>
          <w:tcPr>
            <w:tcW w:w="1668" w:type="dxa"/>
          </w:tcPr>
          <w:p w14:paraId="6F4FB7A4" w14:textId="334EAF81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040" w:type="dxa"/>
            <w:gridSpan w:val="2"/>
          </w:tcPr>
          <w:p w14:paraId="60451466" w14:textId="22CBD54A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0F6481" w14:paraId="765F910E" w14:textId="77777777" w:rsidTr="004C491C">
        <w:tc>
          <w:tcPr>
            <w:tcW w:w="1668" w:type="dxa"/>
          </w:tcPr>
          <w:p w14:paraId="25D59573" w14:textId="2CDCF4F9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040" w:type="dxa"/>
            <w:gridSpan w:val="2"/>
          </w:tcPr>
          <w:p w14:paraId="0DD31880" w14:textId="2BE162A7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</w:t>
            </w:r>
          </w:p>
        </w:tc>
      </w:tr>
      <w:tr w:rsidR="000F6481" w14:paraId="6EEE2539" w14:textId="77777777" w:rsidTr="004C491C">
        <w:tc>
          <w:tcPr>
            <w:tcW w:w="1668" w:type="dxa"/>
          </w:tcPr>
          <w:p w14:paraId="4B4CCCE2" w14:textId="58920AC1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040" w:type="dxa"/>
            <w:gridSpan w:val="2"/>
          </w:tcPr>
          <w:p w14:paraId="5C5CCB3F" w14:textId="7E530116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F6481" w14:paraId="6F249684" w14:textId="77777777" w:rsidTr="004C491C">
        <w:tc>
          <w:tcPr>
            <w:tcW w:w="1668" w:type="dxa"/>
          </w:tcPr>
          <w:p w14:paraId="4116E6C8" w14:textId="16801312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40" w:type="dxa"/>
            <w:gridSpan w:val="2"/>
          </w:tcPr>
          <w:p w14:paraId="26A04FDD" w14:textId="1E092802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F6481" w14:paraId="27FE4B56" w14:textId="77777777" w:rsidTr="004C491C">
        <w:tc>
          <w:tcPr>
            <w:tcW w:w="1668" w:type="dxa"/>
          </w:tcPr>
          <w:p w14:paraId="69AF3FDC" w14:textId="121E8DE6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040" w:type="dxa"/>
            <w:gridSpan w:val="2"/>
          </w:tcPr>
          <w:p w14:paraId="0331C925" w14:textId="7E6C770A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F6481" w14:paraId="0BDAA390" w14:textId="77777777" w:rsidTr="004C491C">
        <w:tc>
          <w:tcPr>
            <w:tcW w:w="1668" w:type="dxa"/>
          </w:tcPr>
          <w:p w14:paraId="619CF33E" w14:textId="71535CF4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040" w:type="dxa"/>
            <w:gridSpan w:val="2"/>
          </w:tcPr>
          <w:p w14:paraId="5D2C6990" w14:textId="47BCAB94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0F6481" w14:paraId="43D62FC5" w14:textId="77777777" w:rsidTr="004C491C">
        <w:tc>
          <w:tcPr>
            <w:tcW w:w="1668" w:type="dxa"/>
          </w:tcPr>
          <w:p w14:paraId="5DC19484" w14:textId="3D0FE091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308</w:t>
            </w:r>
          </w:p>
        </w:tc>
        <w:tc>
          <w:tcPr>
            <w:tcW w:w="2040" w:type="dxa"/>
            <w:gridSpan w:val="2"/>
          </w:tcPr>
          <w:p w14:paraId="666B778C" w14:textId="78D67BE2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11800</w:t>
            </w:r>
          </w:p>
        </w:tc>
      </w:tr>
      <w:tr w:rsidR="000F6481" w14:paraId="3DBE78E1" w14:textId="77777777" w:rsidTr="004C491C">
        <w:tc>
          <w:tcPr>
            <w:tcW w:w="1668" w:type="dxa"/>
          </w:tcPr>
          <w:p w14:paraId="0AF3605A" w14:textId="2307601B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040" w:type="dxa"/>
            <w:gridSpan w:val="2"/>
          </w:tcPr>
          <w:p w14:paraId="35C4109F" w14:textId="17C1A2EB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</w:t>
            </w:r>
          </w:p>
        </w:tc>
      </w:tr>
      <w:tr w:rsidR="000F6481" w14:paraId="4B2C42D5" w14:textId="77777777" w:rsidTr="004C491C">
        <w:tc>
          <w:tcPr>
            <w:tcW w:w="1668" w:type="dxa"/>
          </w:tcPr>
          <w:p w14:paraId="4F3036C4" w14:textId="05A569CC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040" w:type="dxa"/>
            <w:gridSpan w:val="2"/>
          </w:tcPr>
          <w:p w14:paraId="07B1CDAE" w14:textId="3E8C36D1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</w:t>
            </w:r>
          </w:p>
        </w:tc>
      </w:tr>
      <w:tr w:rsidR="000F6481" w14:paraId="286122A1" w14:textId="77777777" w:rsidTr="004C491C">
        <w:tc>
          <w:tcPr>
            <w:tcW w:w="1668" w:type="dxa"/>
          </w:tcPr>
          <w:p w14:paraId="7C0CCF2D" w14:textId="140095AF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040" w:type="dxa"/>
            <w:gridSpan w:val="2"/>
          </w:tcPr>
          <w:p w14:paraId="1274DD79" w14:textId="21E0EB4B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0F6481" w14:paraId="02081721" w14:textId="77777777" w:rsidTr="004C491C">
        <w:tc>
          <w:tcPr>
            <w:tcW w:w="1668" w:type="dxa"/>
          </w:tcPr>
          <w:p w14:paraId="317A52C1" w14:textId="1C87D84D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040" w:type="dxa"/>
            <w:gridSpan w:val="2"/>
          </w:tcPr>
          <w:p w14:paraId="3CC58EE7" w14:textId="68DC2D2A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</w:t>
            </w:r>
          </w:p>
        </w:tc>
      </w:tr>
      <w:tr w:rsidR="000F6481" w14:paraId="363E50BB" w14:textId="77777777" w:rsidTr="004C491C">
        <w:tc>
          <w:tcPr>
            <w:tcW w:w="1668" w:type="dxa"/>
          </w:tcPr>
          <w:p w14:paraId="0B6BECFC" w14:textId="1316B0DE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040" w:type="dxa"/>
            <w:gridSpan w:val="2"/>
          </w:tcPr>
          <w:p w14:paraId="466F4888" w14:textId="67F0B3C2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</w:tr>
      <w:tr w:rsidR="000F6481" w14:paraId="3B761003" w14:textId="77777777" w:rsidTr="004C491C">
        <w:tc>
          <w:tcPr>
            <w:tcW w:w="1668" w:type="dxa"/>
          </w:tcPr>
          <w:p w14:paraId="0FABDD7E" w14:textId="2AF8142D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040" w:type="dxa"/>
            <w:gridSpan w:val="2"/>
          </w:tcPr>
          <w:p w14:paraId="4F5CF028" w14:textId="1BB15E67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0F6481" w14:paraId="60BA9223" w14:textId="77777777" w:rsidTr="004C491C">
        <w:tc>
          <w:tcPr>
            <w:tcW w:w="1668" w:type="dxa"/>
          </w:tcPr>
          <w:p w14:paraId="3B5128FE" w14:textId="17CC0137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040" w:type="dxa"/>
            <w:gridSpan w:val="2"/>
          </w:tcPr>
          <w:p w14:paraId="339E7350" w14:textId="1EFE186C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0F6481" w14:paraId="78C69946" w14:textId="77777777" w:rsidTr="004C491C">
        <w:tc>
          <w:tcPr>
            <w:tcW w:w="1668" w:type="dxa"/>
          </w:tcPr>
          <w:p w14:paraId="70852CE4" w14:textId="4319B2D8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040" w:type="dxa"/>
            <w:gridSpan w:val="2"/>
          </w:tcPr>
          <w:p w14:paraId="40182169" w14:textId="68AF6E2A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0F6481" w14:paraId="5FA70B5E" w14:textId="77777777" w:rsidTr="004C491C">
        <w:tc>
          <w:tcPr>
            <w:tcW w:w="1668" w:type="dxa"/>
          </w:tcPr>
          <w:p w14:paraId="75F3145A" w14:textId="70D34ACA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040" w:type="dxa"/>
            <w:gridSpan w:val="2"/>
          </w:tcPr>
          <w:p w14:paraId="0960BFB4" w14:textId="09DA4A5D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0F6481" w14:paraId="6EED2EC4" w14:textId="77777777" w:rsidTr="004C491C">
        <w:tc>
          <w:tcPr>
            <w:tcW w:w="1668" w:type="dxa"/>
          </w:tcPr>
          <w:p w14:paraId="266C1115" w14:textId="4E342A15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040" w:type="dxa"/>
            <w:gridSpan w:val="2"/>
          </w:tcPr>
          <w:p w14:paraId="1AD816BE" w14:textId="01D45673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0F6481" w14:paraId="0D83CB88" w14:textId="77777777" w:rsidTr="004C491C">
        <w:tc>
          <w:tcPr>
            <w:tcW w:w="1668" w:type="dxa"/>
          </w:tcPr>
          <w:p w14:paraId="1C281ACE" w14:textId="4CA80AA2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040" w:type="dxa"/>
            <w:gridSpan w:val="2"/>
          </w:tcPr>
          <w:p w14:paraId="4998FF37" w14:textId="0E5F1866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4020</w:t>
            </w:r>
          </w:p>
        </w:tc>
      </w:tr>
      <w:tr w:rsidR="000F6481" w14:paraId="3643CEEB" w14:textId="77777777" w:rsidTr="004C491C">
        <w:tc>
          <w:tcPr>
            <w:tcW w:w="1668" w:type="dxa"/>
          </w:tcPr>
          <w:p w14:paraId="1423DF20" w14:textId="4C1D4D6D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040" w:type="dxa"/>
            <w:gridSpan w:val="2"/>
          </w:tcPr>
          <w:p w14:paraId="3F338360" w14:textId="4BC912C6" w:rsidR="000F6481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E326A7" w14:paraId="7988EF69" w14:textId="77777777" w:rsidTr="004C491C">
        <w:tc>
          <w:tcPr>
            <w:tcW w:w="1668" w:type="dxa"/>
          </w:tcPr>
          <w:p w14:paraId="22E545F5" w14:textId="209BF12A" w:rsidR="00E326A7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40" w:type="dxa"/>
            <w:gridSpan w:val="2"/>
          </w:tcPr>
          <w:p w14:paraId="50B98DFC" w14:textId="51122C12" w:rsidR="00E326A7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E326A7" w14:paraId="2E306D69" w14:textId="77777777" w:rsidTr="004C491C">
        <w:tc>
          <w:tcPr>
            <w:tcW w:w="1668" w:type="dxa"/>
          </w:tcPr>
          <w:p w14:paraId="42806742" w14:textId="77D0B773" w:rsidR="00E326A7" w:rsidRDefault="00E326A7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040" w:type="dxa"/>
            <w:gridSpan w:val="2"/>
          </w:tcPr>
          <w:p w14:paraId="530627C4" w14:textId="1FBA17FD" w:rsidR="00E326A7" w:rsidRDefault="00610406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89300</w:t>
            </w:r>
          </w:p>
        </w:tc>
      </w:tr>
      <w:tr w:rsidR="00E326A7" w14:paraId="5381103B" w14:textId="77777777" w:rsidTr="004C491C">
        <w:tc>
          <w:tcPr>
            <w:tcW w:w="1668" w:type="dxa"/>
          </w:tcPr>
          <w:p w14:paraId="0AEDD6E6" w14:textId="4BE080CA" w:rsidR="00E326A7" w:rsidRDefault="00610406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40" w:type="dxa"/>
            <w:gridSpan w:val="2"/>
          </w:tcPr>
          <w:p w14:paraId="6159F7B7" w14:textId="29E2BA29" w:rsidR="00E326A7" w:rsidRDefault="00610406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48400</w:t>
            </w:r>
          </w:p>
        </w:tc>
      </w:tr>
      <w:tr w:rsidR="00E326A7" w14:paraId="67FF482B" w14:textId="77777777" w:rsidTr="004C491C">
        <w:tc>
          <w:tcPr>
            <w:tcW w:w="1668" w:type="dxa"/>
          </w:tcPr>
          <w:p w14:paraId="3FA2AA8D" w14:textId="7D56B7EA" w:rsidR="00E326A7" w:rsidRDefault="00610406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040" w:type="dxa"/>
            <w:gridSpan w:val="2"/>
          </w:tcPr>
          <w:p w14:paraId="5E75CB26" w14:textId="257AB2CD" w:rsidR="00E326A7" w:rsidRDefault="00610406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48700</w:t>
            </w:r>
          </w:p>
        </w:tc>
      </w:tr>
      <w:tr w:rsidR="00E326A7" w14:paraId="6B7C9BD8" w14:textId="77777777" w:rsidTr="004C491C">
        <w:tc>
          <w:tcPr>
            <w:tcW w:w="1668" w:type="dxa"/>
          </w:tcPr>
          <w:p w14:paraId="25A34222" w14:textId="37383ECD" w:rsidR="00E326A7" w:rsidRDefault="00610406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396</w:t>
            </w:r>
          </w:p>
        </w:tc>
        <w:tc>
          <w:tcPr>
            <w:tcW w:w="2040" w:type="dxa"/>
            <w:gridSpan w:val="2"/>
          </w:tcPr>
          <w:p w14:paraId="032CDF3B" w14:textId="1C64637D" w:rsidR="00E326A7" w:rsidRDefault="00610406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39800</w:t>
            </w:r>
          </w:p>
        </w:tc>
      </w:tr>
      <w:tr w:rsidR="00E326A7" w14:paraId="075D8CC4" w14:textId="77777777" w:rsidTr="004C491C">
        <w:tc>
          <w:tcPr>
            <w:tcW w:w="1668" w:type="dxa"/>
          </w:tcPr>
          <w:p w14:paraId="0A6CA709" w14:textId="13243F0B" w:rsidR="00E326A7" w:rsidRDefault="00610406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040" w:type="dxa"/>
            <w:gridSpan w:val="2"/>
          </w:tcPr>
          <w:p w14:paraId="0550C9E2" w14:textId="6CF8AEAF" w:rsidR="00E326A7" w:rsidRDefault="00610406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15198</w:t>
            </w:r>
          </w:p>
        </w:tc>
      </w:tr>
      <w:tr w:rsidR="00E326A7" w14:paraId="49D8CF47" w14:textId="77777777" w:rsidTr="004C491C">
        <w:tc>
          <w:tcPr>
            <w:tcW w:w="1668" w:type="dxa"/>
          </w:tcPr>
          <w:p w14:paraId="7493C1ED" w14:textId="516A4CA0" w:rsidR="00E326A7" w:rsidRDefault="00610406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040" w:type="dxa"/>
            <w:gridSpan w:val="2"/>
          </w:tcPr>
          <w:p w14:paraId="63839430" w14:textId="40878743" w:rsidR="00E326A7" w:rsidRDefault="00610406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E326A7" w14:paraId="5C8DFDBC" w14:textId="77777777" w:rsidTr="004C491C">
        <w:tc>
          <w:tcPr>
            <w:tcW w:w="1668" w:type="dxa"/>
          </w:tcPr>
          <w:p w14:paraId="54DDBFFC" w14:textId="04954824" w:rsidR="00E326A7" w:rsidRDefault="00610406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040" w:type="dxa"/>
            <w:gridSpan w:val="2"/>
          </w:tcPr>
          <w:p w14:paraId="5A1B18A9" w14:textId="7A3FF007" w:rsidR="00E326A7" w:rsidRDefault="00610406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E326A7" w14:paraId="4678B41B" w14:textId="77777777" w:rsidTr="004C491C">
        <w:tc>
          <w:tcPr>
            <w:tcW w:w="1668" w:type="dxa"/>
          </w:tcPr>
          <w:p w14:paraId="76F80813" w14:textId="7B78C25B" w:rsidR="00E326A7" w:rsidRDefault="00610406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040" w:type="dxa"/>
            <w:gridSpan w:val="2"/>
          </w:tcPr>
          <w:p w14:paraId="245AB259" w14:textId="7251C35D" w:rsidR="00E326A7" w:rsidRDefault="00610406" w:rsidP="004C49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</w:tbl>
    <w:p w14:paraId="6265ED6D" w14:textId="77777777" w:rsidR="000F6481" w:rsidRDefault="000F6481" w:rsidP="000F64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14:paraId="7B52698D" w14:textId="77777777" w:rsidR="000F6481" w:rsidRPr="00FE100B" w:rsidRDefault="000F6481" w:rsidP="000F64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FE1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ДиАКит</w:t>
      </w:r>
      <w:proofErr w:type="spellEnd"/>
      <w:r w:rsidRPr="00FE1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p w14:paraId="23A84933" w14:textId="77777777" w:rsidR="000F6481" w:rsidRDefault="000F6481" w:rsidP="000F64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8"/>
        <w:gridCol w:w="1980"/>
      </w:tblGrid>
      <w:tr w:rsidR="000F6481" w14:paraId="215A5B3C" w14:textId="77777777" w:rsidTr="004C49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F07D" w14:textId="77777777" w:rsidR="000F6481" w:rsidRDefault="000F648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лота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9F69" w14:textId="77777777" w:rsidR="000F6481" w:rsidRDefault="000F648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</w:t>
            </w:r>
          </w:p>
        </w:tc>
      </w:tr>
      <w:tr w:rsidR="000F6481" w14:paraId="1D1B3E9C" w14:textId="77777777" w:rsidTr="0022303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957" w14:textId="7587777E" w:rsidR="000F6481" w:rsidRDefault="00223039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DF73" w14:textId="583C1CF9" w:rsidR="000F6481" w:rsidRDefault="00223039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0F6481" w14:paraId="29D9D146" w14:textId="77777777" w:rsidTr="004C49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95A7" w14:textId="7597F18A" w:rsidR="000F6481" w:rsidRDefault="00223039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FD3D" w14:textId="42DC391D" w:rsidR="000F6481" w:rsidRDefault="00223039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0F6481" w14:paraId="0C73E3CD" w14:textId="77777777" w:rsidTr="004C49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222E" w14:textId="767AD16F" w:rsidR="000F6481" w:rsidRDefault="00223039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F794" w14:textId="155A6EC1" w:rsidR="000F6481" w:rsidRDefault="00223039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0F6481" w14:paraId="3FD5BE3C" w14:textId="77777777" w:rsidTr="004C49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ECD7" w14:textId="296727A0" w:rsidR="000F6481" w:rsidRDefault="00223039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4E1" w14:textId="7722448A" w:rsidR="000F6481" w:rsidRDefault="00223039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0F6481" w14:paraId="1D7B039F" w14:textId="77777777" w:rsidTr="004C49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DD1E" w14:textId="63CF0210" w:rsidR="000F6481" w:rsidRDefault="00223039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68CA" w14:textId="7917DF65" w:rsidR="000F6481" w:rsidRDefault="00223039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F6481" w14:paraId="102E0491" w14:textId="77777777" w:rsidTr="004C49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B65E" w14:textId="7E1EF329" w:rsidR="000F6481" w:rsidRDefault="00223039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F231" w14:textId="624E9086" w:rsidR="000F6481" w:rsidRDefault="00223039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0F6481" w14:paraId="2D07675A" w14:textId="77777777" w:rsidTr="004C49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DC15" w14:textId="70A99335" w:rsidR="000F6481" w:rsidRDefault="00223039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EE51" w14:textId="3A65DFDC" w:rsidR="000F6481" w:rsidRDefault="00223039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23039" w14:paraId="366818EE" w14:textId="77777777" w:rsidTr="004C49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CB31" w14:textId="6C30FE65" w:rsidR="00223039" w:rsidRDefault="00223039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10D" w14:textId="23FD7B2F" w:rsidR="00223039" w:rsidRDefault="00223039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</w:t>
            </w:r>
          </w:p>
        </w:tc>
      </w:tr>
      <w:tr w:rsidR="000F6481" w14:paraId="2E05CBB1" w14:textId="77777777" w:rsidTr="004C49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BDF1" w14:textId="68E31503" w:rsidR="000F6481" w:rsidRDefault="00223039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7CA7" w14:textId="025AC4B2" w:rsidR="000F6481" w:rsidRDefault="00223039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223039" w14:paraId="6CB18FE3" w14:textId="77777777" w:rsidTr="004C49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F209" w14:textId="63031960" w:rsidR="00223039" w:rsidRDefault="00223039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08CF" w14:textId="65BE79BA" w:rsidR="00223039" w:rsidRDefault="00223039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0F6481" w14:paraId="3FA53154" w14:textId="77777777" w:rsidTr="004C49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018B" w14:textId="77777777" w:rsidR="000F6481" w:rsidRDefault="000F648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0CD6" w14:textId="77777777" w:rsidR="000F6481" w:rsidRDefault="000F648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6481" w14:paraId="5C99FD4A" w14:textId="77777777" w:rsidTr="004C49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3736" w14:textId="77777777" w:rsidR="000F6481" w:rsidRDefault="000F648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E856" w14:textId="77777777" w:rsidR="000F6481" w:rsidRDefault="000F648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6481" w14:paraId="4E7627EC" w14:textId="77777777" w:rsidTr="004C49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D5C1" w14:textId="77777777" w:rsidR="000F6481" w:rsidRDefault="000F648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06BC" w14:textId="77777777" w:rsidR="000F6481" w:rsidRDefault="000F648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5E66978" w14:textId="77777777" w:rsidR="000F6481" w:rsidRDefault="000F6481" w:rsidP="000F648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14:paraId="1368E72E" w14:textId="369113E5" w:rsidR="000F6481" w:rsidRPr="00FE100B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55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ТОО</w:t>
      </w:r>
      <w:r w:rsidRPr="00FE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«</w:t>
      </w:r>
      <w:proofErr w:type="spellStart"/>
      <w:r w:rsidR="00A94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Батыс</w:t>
      </w:r>
      <w:proofErr w:type="spellEnd"/>
      <w:r w:rsidR="00A94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94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Темирлан</w:t>
      </w:r>
      <w:proofErr w:type="spellEnd"/>
      <w:r w:rsidR="00A94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Фарм+</w:t>
      </w:r>
      <w:r w:rsidRPr="00FE1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8"/>
        <w:gridCol w:w="1980"/>
      </w:tblGrid>
      <w:tr w:rsidR="000F6481" w14:paraId="08C153A9" w14:textId="77777777" w:rsidTr="004C49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873C" w14:textId="77777777" w:rsidR="000F6481" w:rsidRDefault="000F648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лота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D320" w14:textId="77777777" w:rsidR="000F6481" w:rsidRDefault="000F6481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</w:t>
            </w:r>
          </w:p>
        </w:tc>
      </w:tr>
      <w:tr w:rsidR="000F6481" w14:paraId="5C63C577" w14:textId="77777777" w:rsidTr="004C49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367C" w14:textId="531A62A6" w:rsidR="000F6481" w:rsidRPr="0088227E" w:rsidRDefault="0088227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26D0" w14:textId="7D8428F3" w:rsidR="000F6481" w:rsidRPr="0088227E" w:rsidRDefault="0088227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26600</w:t>
            </w:r>
          </w:p>
        </w:tc>
      </w:tr>
      <w:tr w:rsidR="000F6481" w14:paraId="4DBB8EF9" w14:textId="77777777" w:rsidTr="004C49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4024" w14:textId="77C9D7CB" w:rsidR="000F6481" w:rsidRPr="0088227E" w:rsidRDefault="0088227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A415" w14:textId="6BA78C8B" w:rsidR="000F6481" w:rsidRPr="0088227E" w:rsidRDefault="0088227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24500</w:t>
            </w:r>
          </w:p>
        </w:tc>
      </w:tr>
      <w:tr w:rsidR="000F6481" w14:paraId="4C1210C7" w14:textId="77777777" w:rsidTr="004C49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BC07" w14:textId="47C5400F" w:rsidR="000F6481" w:rsidRPr="0088227E" w:rsidRDefault="0088227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1CA7" w14:textId="256CEAB5" w:rsidR="000F6481" w:rsidRPr="0088227E" w:rsidRDefault="0088227E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16700</w:t>
            </w:r>
          </w:p>
        </w:tc>
      </w:tr>
      <w:tr w:rsidR="000F6481" w14:paraId="0F70E5DA" w14:textId="77777777" w:rsidTr="004C49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8186" w14:textId="273736E2" w:rsidR="000F6481" w:rsidRPr="00D71E26" w:rsidRDefault="00D71E2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ECB6" w14:textId="2F48A10D" w:rsidR="000F6481" w:rsidRPr="00D71E26" w:rsidRDefault="00D71E2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3100</w:t>
            </w:r>
          </w:p>
        </w:tc>
      </w:tr>
      <w:tr w:rsidR="000F6481" w14:paraId="49814A3A" w14:textId="77777777" w:rsidTr="004C49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869A" w14:textId="157F6BCE" w:rsidR="000F6481" w:rsidRPr="00D71E26" w:rsidRDefault="00D71E2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BACF" w14:textId="3DD45EBC" w:rsidR="000F6481" w:rsidRPr="00D71E26" w:rsidRDefault="00D71E2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6400</w:t>
            </w:r>
          </w:p>
        </w:tc>
      </w:tr>
      <w:tr w:rsidR="000F6481" w14:paraId="5CD7F7C3" w14:textId="77777777" w:rsidTr="004C49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614D" w14:textId="3E91766B" w:rsidR="000F6481" w:rsidRPr="00D71E26" w:rsidRDefault="00D71E2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6C5E" w14:textId="612BA335" w:rsidR="000F6481" w:rsidRPr="00D71E26" w:rsidRDefault="00D71E2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</w:t>
            </w:r>
          </w:p>
        </w:tc>
      </w:tr>
      <w:tr w:rsidR="000F6481" w14:paraId="2D248CD2" w14:textId="77777777" w:rsidTr="004C49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260" w14:textId="517723D3" w:rsidR="000F6481" w:rsidRPr="00D71E26" w:rsidRDefault="00D71E2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7223" w14:textId="54586C78" w:rsidR="000F6481" w:rsidRPr="00D71E26" w:rsidRDefault="00D71E2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7150</w:t>
            </w:r>
          </w:p>
        </w:tc>
      </w:tr>
      <w:tr w:rsidR="000F6481" w14:paraId="44C3A44D" w14:textId="77777777" w:rsidTr="004C49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218A" w14:textId="1EAC35C6" w:rsidR="000F6481" w:rsidRPr="00D71E26" w:rsidRDefault="00D71E2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8F62" w14:textId="47A120D4" w:rsidR="000F6481" w:rsidRPr="00D71E26" w:rsidRDefault="00D71E2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14800</w:t>
            </w:r>
          </w:p>
        </w:tc>
      </w:tr>
      <w:tr w:rsidR="000F6481" w14:paraId="0D370793" w14:textId="77777777" w:rsidTr="004C49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0800" w14:textId="52005F2D" w:rsidR="000F6481" w:rsidRPr="00D71E26" w:rsidRDefault="00D71E2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9C4C" w14:textId="702A2EC3" w:rsidR="000F6481" w:rsidRPr="00D71E26" w:rsidRDefault="00D71E2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12900</w:t>
            </w:r>
          </w:p>
        </w:tc>
      </w:tr>
      <w:tr w:rsidR="000F6481" w14:paraId="7A40945B" w14:textId="77777777" w:rsidTr="004C491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E77" w14:textId="2FB7EF63" w:rsidR="000F6481" w:rsidRPr="00D71E26" w:rsidRDefault="00D71E2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736" w14:textId="1B9ED52A" w:rsidR="000F6481" w:rsidRPr="00D71E26" w:rsidRDefault="00D71E26" w:rsidP="004C49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6600</w:t>
            </w:r>
          </w:p>
        </w:tc>
      </w:tr>
    </w:tbl>
    <w:p w14:paraId="345684C9" w14:textId="77777777" w:rsidR="000F6481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7630F5B2" w14:textId="76B505D0" w:rsidR="000F6481" w:rsidRPr="00FE100B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601475E4" w14:textId="77777777" w:rsidR="000F6481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0BFB8FB6" w14:textId="6FDB3CDC" w:rsidR="000F6481" w:rsidRPr="00FE100B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5C095C8B" w14:textId="77777777" w:rsidR="000F6481" w:rsidRPr="00BA3685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6E302E1D" w14:textId="1786AEB4" w:rsidR="000F6481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6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вскрытии тендерных заявок представителей потенциальных поставщиков подавшие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заявки:  присутствовали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5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представитель ТОО </w:t>
      </w:r>
      <w:proofErr w:type="spellStart"/>
      <w:r w:rsidR="00725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Батыс</w:t>
      </w:r>
      <w:proofErr w:type="spellEnd"/>
      <w:r w:rsidR="00725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25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Темирлан</w:t>
      </w:r>
      <w:proofErr w:type="spellEnd"/>
      <w:r w:rsidR="00725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Фарм+   </w:t>
      </w:r>
    </w:p>
    <w:p w14:paraId="496604C6" w14:textId="77777777" w:rsidR="000F6481" w:rsidRPr="00F65CE7" w:rsidRDefault="000F6481" w:rsidP="000F64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9D1EBAE" w14:textId="77777777" w:rsidR="000F6481" w:rsidRDefault="000F6481" w:rsidP="000F64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54B648D" w14:textId="11DB2A70" w:rsidR="000F6481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тендерной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EF103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A9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r w:rsidR="00A946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Серікова</w:t>
      </w:r>
    </w:p>
    <w:p w14:paraId="285D561B" w14:textId="4B70DB7C" w:rsidR="000F6481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 _________________________</w:t>
      </w:r>
      <w:r w:rsidRPr="00EF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="00A9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Рахамжановна</w:t>
      </w:r>
      <w:proofErr w:type="spellEnd"/>
      <w:r w:rsidR="00A9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BD1E54" w14:textId="77777777" w:rsidR="000F6481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 Марданова</w:t>
      </w:r>
    </w:p>
    <w:p w14:paraId="35415229" w14:textId="635AA643" w:rsidR="000F6481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_________________________</w:t>
      </w:r>
      <w:r w:rsidR="00A946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 Асылбекова</w:t>
      </w:r>
    </w:p>
    <w:p w14:paraId="25F9B9F9" w14:textId="77777777" w:rsidR="000F6481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_______________________  Г Баймуханова</w:t>
      </w:r>
    </w:p>
    <w:p w14:paraId="243A7806" w14:textId="15BCF393" w:rsidR="000F6481" w:rsidRDefault="000F6481" w:rsidP="00A946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</w:t>
      </w:r>
    </w:p>
    <w:p w14:paraId="721B4F53" w14:textId="77777777" w:rsidR="000F6481" w:rsidRDefault="000F6481" w:rsidP="000F64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 __________________А Аскарова</w:t>
      </w:r>
    </w:p>
    <w:p w14:paraId="1CBF187E" w14:textId="77777777" w:rsidR="000F6481" w:rsidRDefault="000F6481" w:rsidP="000F648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A1B5EA1" w14:textId="77777777" w:rsidR="000F6481" w:rsidRDefault="000F6481" w:rsidP="000F6481"/>
    <w:p w14:paraId="370A43EB" w14:textId="77777777" w:rsidR="000F6481" w:rsidRDefault="000F6481" w:rsidP="000F6481"/>
    <w:p w14:paraId="28963571" w14:textId="77777777" w:rsidR="00322384" w:rsidRDefault="00322384"/>
    <w:sectPr w:rsidR="00322384" w:rsidSect="00524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35D3F"/>
    <w:multiLevelType w:val="hybridMultilevel"/>
    <w:tmpl w:val="AFC8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55938"/>
    <w:multiLevelType w:val="hybridMultilevel"/>
    <w:tmpl w:val="0BFE6A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07182"/>
    <w:multiLevelType w:val="hybridMultilevel"/>
    <w:tmpl w:val="0D141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B3"/>
    <w:rsid w:val="000F6481"/>
    <w:rsid w:val="001948DA"/>
    <w:rsid w:val="00223039"/>
    <w:rsid w:val="00271A1D"/>
    <w:rsid w:val="003051BF"/>
    <w:rsid w:val="00322384"/>
    <w:rsid w:val="003E6CDF"/>
    <w:rsid w:val="00573995"/>
    <w:rsid w:val="00586CB1"/>
    <w:rsid w:val="00610406"/>
    <w:rsid w:val="006F2E1E"/>
    <w:rsid w:val="00725B71"/>
    <w:rsid w:val="00725FCF"/>
    <w:rsid w:val="007A4030"/>
    <w:rsid w:val="0088227E"/>
    <w:rsid w:val="008C2BB3"/>
    <w:rsid w:val="008E6E6F"/>
    <w:rsid w:val="00971833"/>
    <w:rsid w:val="00A2488E"/>
    <w:rsid w:val="00A8464E"/>
    <w:rsid w:val="00A94690"/>
    <w:rsid w:val="00C30487"/>
    <w:rsid w:val="00CC30A1"/>
    <w:rsid w:val="00CE3666"/>
    <w:rsid w:val="00D1788E"/>
    <w:rsid w:val="00D56A76"/>
    <w:rsid w:val="00D71E26"/>
    <w:rsid w:val="00E22C2A"/>
    <w:rsid w:val="00E326A7"/>
    <w:rsid w:val="00F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1AEB"/>
  <w15:chartTrackingRefBased/>
  <w15:docId w15:val="{448E16EF-FD48-487F-A540-61BBC2AB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481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0F64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48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0F6481"/>
    <w:pPr>
      <w:ind w:left="720"/>
      <w:contextualSpacing/>
    </w:pPr>
  </w:style>
  <w:style w:type="table" w:styleId="a4">
    <w:name w:val="Table Grid"/>
    <w:basedOn w:val="a1"/>
    <w:uiPriority w:val="59"/>
    <w:rsid w:val="000F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iPriority w:val="99"/>
    <w:unhideWhenUsed/>
    <w:qFormat/>
    <w:rsid w:val="000F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0F6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F6481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0F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6481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customStyle="1" w:styleId="s0">
    <w:name w:val="s0"/>
    <w:rsid w:val="000F648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annotation reference"/>
    <w:basedOn w:val="a0"/>
    <w:uiPriority w:val="99"/>
    <w:semiHidden/>
    <w:unhideWhenUsed/>
    <w:rsid w:val="000F64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64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64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F64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F6481"/>
    <w:rPr>
      <w:b/>
      <w:bCs/>
      <w:sz w:val="20"/>
      <w:szCs w:val="20"/>
    </w:rPr>
  </w:style>
  <w:style w:type="paragraph" w:styleId="ad">
    <w:name w:val="No Spacing"/>
    <w:link w:val="ae"/>
    <w:uiPriority w:val="1"/>
    <w:qFormat/>
    <w:rsid w:val="00E22C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E22C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4679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2024-04-18T10:04:00Z</cp:lastPrinted>
  <dcterms:created xsi:type="dcterms:W3CDTF">2024-04-17T12:45:00Z</dcterms:created>
  <dcterms:modified xsi:type="dcterms:W3CDTF">2024-04-18T10:07:00Z</dcterms:modified>
</cp:coreProperties>
</file>